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C12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47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473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4C7156" w:rsidR="004A7F4E" w:rsidRPr="006C2771" w:rsidRDefault="006C47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3CE110" w:rsidR="00266CB6" w:rsidRPr="009C572F" w:rsidRDefault="006C47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DAEBAF" w:rsidR="000D4B2E" w:rsidRPr="006C2771" w:rsidRDefault="006C47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51767" w:rsidR="000D4B2E" w:rsidRPr="006C2771" w:rsidRDefault="006C47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D3B34" w:rsidR="000D4B2E" w:rsidRPr="006C2771" w:rsidRDefault="006C47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0C593" w:rsidR="000D4B2E" w:rsidRPr="006C2771" w:rsidRDefault="006C47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BE512" w:rsidR="000D4B2E" w:rsidRPr="006C2771" w:rsidRDefault="006C47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C8001" w:rsidR="000D4B2E" w:rsidRPr="006C2771" w:rsidRDefault="006C47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16695" w:rsidR="000D4B2E" w:rsidRPr="006C2771" w:rsidRDefault="006C47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7C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4B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99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FA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9EFAA" w:rsidR="009A6C64" w:rsidRPr="006C4735" w:rsidRDefault="006C47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7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E5B8F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98293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3762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7A6F3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8DD0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DBA1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F940F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40F4E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C5DC7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7DE96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CB9A3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8BFE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B6DED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45031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BEB52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EA13E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47FB1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7864F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D5905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4D401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553D0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D072D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421CB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351BB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B349D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C0575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E2F8D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9C3A9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0D152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F96B6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57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E9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85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6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BA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D2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EA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B1C9D8" w:rsidR="00266CB6" w:rsidRPr="009C572F" w:rsidRDefault="006C47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769EB2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A69C8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957E5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92AFB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4F33F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F5BC9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BCB4A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2C1EF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1D9DA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B2EB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767B6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44C5B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B27B2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D9DA21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560A7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C0168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25BD1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08957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8D75E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4A506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58CB2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74DD8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687F0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C6AD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E4EAB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7370D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0FC83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B6ABD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D745D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306F0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D2A45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BDCB9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78F33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43E72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0F563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2A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A7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C2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49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34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7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F6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42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2A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4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2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55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80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A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A0C80E" w:rsidR="00266CB6" w:rsidRPr="009C572F" w:rsidRDefault="006C47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F06EF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8B0B0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2EC6E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D2F2E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A4DF6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113DD5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002CE" w:rsidR="001458D3" w:rsidRPr="006C2771" w:rsidRDefault="006C47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E7488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376B4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B42C7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215F4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5B29AF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19126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53FE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C7686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A546B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B1C6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0798A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806E3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4BBDE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81EA8" w:rsidR="009A6C64" w:rsidRPr="006C4735" w:rsidRDefault="006C47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73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89581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08446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C6062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56322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AD6DC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9C8C0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3F4E1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E82C4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643D8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14A72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9B655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A8345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AD9EA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8245A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0462D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A5773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C809A" w:rsidR="009A6C64" w:rsidRPr="006C2771" w:rsidRDefault="006C47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E7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73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D5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F6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45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AF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C9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CE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CE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A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29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628BA" w:rsidR="004A7F4E" w:rsidRPr="006C2771" w:rsidRDefault="006C47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B2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2A085" w:rsidR="004A7F4E" w:rsidRPr="006C2771" w:rsidRDefault="006C47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B4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CD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4A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FA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49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6F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29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2F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77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C64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5E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D1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41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66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C9CC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75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4735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