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8790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7EB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7EB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FEDBD3E" w:rsidR="004A7F4E" w:rsidRPr="006C2771" w:rsidRDefault="00867E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5D60BD" w:rsidR="00266CB6" w:rsidRPr="009C572F" w:rsidRDefault="00867E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94FAA1" w:rsidR="000D4B2E" w:rsidRPr="006C2771" w:rsidRDefault="00867E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5C9F0B" w:rsidR="000D4B2E" w:rsidRPr="006C2771" w:rsidRDefault="00867E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7F4B6D" w:rsidR="000D4B2E" w:rsidRPr="006C2771" w:rsidRDefault="00867E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DFA8A9" w:rsidR="000D4B2E" w:rsidRPr="006C2771" w:rsidRDefault="00867E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AB1A49" w:rsidR="000D4B2E" w:rsidRPr="006C2771" w:rsidRDefault="00867E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D921D8" w:rsidR="000D4B2E" w:rsidRPr="006C2771" w:rsidRDefault="00867E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87B752" w:rsidR="000D4B2E" w:rsidRPr="006C2771" w:rsidRDefault="00867E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B15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9C3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2AF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AA3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345309" w:rsidR="009A6C64" w:rsidRPr="00867EB1" w:rsidRDefault="00867E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7E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7CACBA" w:rsidR="009A6C64" w:rsidRPr="00867EB1" w:rsidRDefault="00867E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7EB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AECB71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425FAC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18181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78BDBB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8704B3" w:rsidR="009A6C64" w:rsidRPr="00867EB1" w:rsidRDefault="00867E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7EB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2D0A7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301A0F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7DEA6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64DAB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BEA5E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15AF3C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D60548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501E3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737F2A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42AC49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86BD56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3E98E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AD7BDE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B2943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F5AFE4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A1E72D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BF794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AC9DD6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4BDD66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0F69C1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CF5B35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3936D5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BFB6CA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EBA32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A1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38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B4C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3C6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DB7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E20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1D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912A65" w:rsidR="00266CB6" w:rsidRPr="009C572F" w:rsidRDefault="00867E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9805ED" w:rsidR="001458D3" w:rsidRPr="006C2771" w:rsidRDefault="00867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723163" w:rsidR="001458D3" w:rsidRPr="006C2771" w:rsidRDefault="00867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AD84CF" w:rsidR="001458D3" w:rsidRPr="006C2771" w:rsidRDefault="00867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9F0603" w:rsidR="001458D3" w:rsidRPr="006C2771" w:rsidRDefault="00867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166929" w:rsidR="001458D3" w:rsidRPr="006C2771" w:rsidRDefault="00867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A06391" w:rsidR="001458D3" w:rsidRPr="006C2771" w:rsidRDefault="00867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A74041" w:rsidR="001458D3" w:rsidRPr="006C2771" w:rsidRDefault="00867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A3D1FD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058C99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41273D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87CA71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E02DF2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EA4C02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F28E1C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C9B42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B6E27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C8F01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EB3F9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FE63D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D79B8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D801D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4846D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B006E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3E22CB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0031E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A8916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F9D1D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52527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E60420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BD7E5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26936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00646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0EDC9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92E84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D5F42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C2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B0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BC8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1D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82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7F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35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49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CE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88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C5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267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C1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F7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5003DF" w:rsidR="00266CB6" w:rsidRPr="009C572F" w:rsidRDefault="00867E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DF44DD" w:rsidR="001458D3" w:rsidRPr="006C2771" w:rsidRDefault="00867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06DCA3" w:rsidR="001458D3" w:rsidRPr="006C2771" w:rsidRDefault="00867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8F4F62" w:rsidR="001458D3" w:rsidRPr="006C2771" w:rsidRDefault="00867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7D71D5" w:rsidR="001458D3" w:rsidRPr="006C2771" w:rsidRDefault="00867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F705F8" w:rsidR="001458D3" w:rsidRPr="006C2771" w:rsidRDefault="00867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9002E5" w:rsidR="001458D3" w:rsidRPr="006C2771" w:rsidRDefault="00867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37FDE4" w:rsidR="001458D3" w:rsidRPr="006C2771" w:rsidRDefault="00867E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AC9ABB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CD50AE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DE2AD0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9D98E8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5B003E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E7DED4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216CE6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9387AD" w:rsidR="009A6C64" w:rsidRPr="00867EB1" w:rsidRDefault="00867E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7EB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DF2F8F" w:rsidR="009A6C64" w:rsidRPr="00867EB1" w:rsidRDefault="00867E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7EB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0740C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7D1E0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CE4C3E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6C73D6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C81442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6DBB4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93FE3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5FF74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006398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3F776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E255EE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3A314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338927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C98D0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C72DEA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741E72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DEC25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EF419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C1B97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2DE2B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4F605E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887B85" w:rsidR="009A6C64" w:rsidRPr="006C2771" w:rsidRDefault="00867E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74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5C5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59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E6C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C8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D4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0FC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49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F8C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DA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04D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1396C0" w:rsidR="004A7F4E" w:rsidRPr="006C2771" w:rsidRDefault="00867E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E00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D4FC74" w:rsidR="004A7F4E" w:rsidRPr="006C2771" w:rsidRDefault="00867E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A50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B1C8E3" w:rsidR="004A7F4E" w:rsidRPr="006C2771" w:rsidRDefault="00867E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2A18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FECBAD" w:rsidR="004A7F4E" w:rsidRPr="006C2771" w:rsidRDefault="00867E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F021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8B0665" w:rsidR="004A7F4E" w:rsidRPr="006C2771" w:rsidRDefault="00867E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41B0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9CAE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099F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E0DB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3BD7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4018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CF7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0A07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2272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7EB1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