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A7D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3B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3B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975A7D" w:rsidR="004A7F4E" w:rsidRPr="006C2771" w:rsidRDefault="00D63B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DEA3D" w:rsidR="00266CB6" w:rsidRPr="009C572F" w:rsidRDefault="00D63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4798AE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5EF54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8C703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36A46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DBB6C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880075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05AF4" w:rsidR="000D4B2E" w:rsidRPr="006C2771" w:rsidRDefault="00D63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91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E1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03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E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B7659" w:rsidR="009A6C64" w:rsidRPr="00D63B1A" w:rsidRDefault="00D63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3B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D86AA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241E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FA72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4639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FAAF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D8A5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E4E0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CA50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87C5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DA552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7A88A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3193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72AE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C2FA0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15E6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9746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6DC8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F95C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E1B8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8F90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2FE21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716A0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ED938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36BB2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9993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2D81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0E4F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32B21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7250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5F47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1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D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F6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A5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B6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9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0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80AB0" w:rsidR="00266CB6" w:rsidRPr="009C572F" w:rsidRDefault="00D63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7A14B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84C47D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39C91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FB729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0E6135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5AA21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97EFB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33A42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43AA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393E7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6494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29FF0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AD6C6A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8ABE8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DE6D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6D82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E23D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0F01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5A9B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AA95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29D08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F8D9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C5D7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B0018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3707E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B814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CEA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08A5A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7ED5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BC2A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521D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E37C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CFA8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C347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DDC9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5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57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C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A7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04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3C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9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B2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43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84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6E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D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5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A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D6268E" w:rsidR="00266CB6" w:rsidRPr="009C572F" w:rsidRDefault="00D63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F8F65B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72FBC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9FABC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347EB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9C04A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6D09C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57C4CD" w:rsidR="001458D3" w:rsidRPr="006C2771" w:rsidRDefault="00D63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20F80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9F64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7B58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B744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A838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5E0C1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FB763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38F21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5E98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30FED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6A598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57E80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09441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906A2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1BCA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5044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1C8B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40C5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2380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21B9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296A5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AF366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410D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1E4C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F50D2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23B59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67D87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65F2F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734CB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CD804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5B7DC" w:rsidR="009A6C64" w:rsidRPr="006C2771" w:rsidRDefault="00D63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B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9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2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99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FE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BC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C5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C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59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4A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7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77A7B" w:rsidR="004A7F4E" w:rsidRPr="006C2771" w:rsidRDefault="00D63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97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A9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A4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DC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EDA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E9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678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1C0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3C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69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4B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BA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56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46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4D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1F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94F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1B2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B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