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813A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3DD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3DD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AD1BA22" w:rsidR="004A7F4E" w:rsidRPr="006C2771" w:rsidRDefault="008F3D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969396" w:rsidR="00266CB6" w:rsidRPr="009C572F" w:rsidRDefault="008F3D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BC190" w:rsidR="000D4B2E" w:rsidRPr="006C2771" w:rsidRDefault="008F3D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E6511F" w:rsidR="000D4B2E" w:rsidRPr="006C2771" w:rsidRDefault="008F3D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19587A" w:rsidR="000D4B2E" w:rsidRPr="006C2771" w:rsidRDefault="008F3D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D19332" w:rsidR="000D4B2E" w:rsidRPr="006C2771" w:rsidRDefault="008F3D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4B18C1" w:rsidR="000D4B2E" w:rsidRPr="006C2771" w:rsidRDefault="008F3D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570D78" w:rsidR="000D4B2E" w:rsidRPr="006C2771" w:rsidRDefault="008F3D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1C3E48" w:rsidR="000D4B2E" w:rsidRPr="006C2771" w:rsidRDefault="008F3D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A1B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DAE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1F6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CA2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CF3A18" w:rsidR="009A6C64" w:rsidRPr="008F3DDC" w:rsidRDefault="008F3D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D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85EAD1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A0DCD0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5CE4E9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B88E0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4F3FE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76657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069CC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47521" w:rsidR="009A6C64" w:rsidRPr="008F3DDC" w:rsidRDefault="008F3D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DD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E080D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35F16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E1CFF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FE5E2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FF5D1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36E2B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C61967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9CB964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59441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C939F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5EA96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B5674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57DB9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E0CF3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6F116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F8B72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176FE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A6FA3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BFBDA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B3F2B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E0084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81FED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D7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32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31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8C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FE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0FD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50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3865C2" w:rsidR="00266CB6" w:rsidRPr="009C572F" w:rsidRDefault="008F3D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16969E" w:rsidR="001458D3" w:rsidRPr="006C2771" w:rsidRDefault="008F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615932" w:rsidR="001458D3" w:rsidRPr="006C2771" w:rsidRDefault="008F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E8D226" w:rsidR="001458D3" w:rsidRPr="006C2771" w:rsidRDefault="008F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E1A086" w:rsidR="001458D3" w:rsidRPr="006C2771" w:rsidRDefault="008F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A6A0BA" w:rsidR="001458D3" w:rsidRPr="006C2771" w:rsidRDefault="008F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C6FFA6" w:rsidR="001458D3" w:rsidRPr="006C2771" w:rsidRDefault="008F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72275B" w:rsidR="001458D3" w:rsidRPr="006C2771" w:rsidRDefault="008F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5254D5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8D3113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B074F1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049EF4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871D25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18764C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EAC9D4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0BA0B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07512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D99A7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FDFA9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8A1D0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854C1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7796C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D70FB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304FF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DF92F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B7E42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7E734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81518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7AD89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138E8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37069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6394D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BB995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9670A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C8D30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60131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88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B1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ED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D0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0A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27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E1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19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CD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CC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E4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4D3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56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CA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BC0892" w:rsidR="00266CB6" w:rsidRPr="009C572F" w:rsidRDefault="008F3D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B583A8" w:rsidR="001458D3" w:rsidRPr="006C2771" w:rsidRDefault="008F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DB6E94" w:rsidR="001458D3" w:rsidRPr="006C2771" w:rsidRDefault="008F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BE8307" w:rsidR="001458D3" w:rsidRPr="006C2771" w:rsidRDefault="008F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80F82F" w:rsidR="001458D3" w:rsidRPr="006C2771" w:rsidRDefault="008F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C1D4CB" w:rsidR="001458D3" w:rsidRPr="006C2771" w:rsidRDefault="008F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28CBFE" w:rsidR="001458D3" w:rsidRPr="006C2771" w:rsidRDefault="008F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A6AEFB" w:rsidR="001458D3" w:rsidRPr="006C2771" w:rsidRDefault="008F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C38636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E598A3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30CC5B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4604BD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4E456B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2A23B4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334672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24E21" w:rsidR="009A6C64" w:rsidRPr="008F3DDC" w:rsidRDefault="008F3D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DD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3C1B8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FACF5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71701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AEACA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784D5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A2596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CC236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69EEC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60234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ED745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B670F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11AC0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503E3" w:rsidR="009A6C64" w:rsidRPr="008F3DDC" w:rsidRDefault="008F3D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DD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AD0DB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F8AA5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9CECE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6DA766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36F74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458B6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E7D32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6D9E4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35EC6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49CB1" w:rsidR="009A6C64" w:rsidRPr="006C2771" w:rsidRDefault="008F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BE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BE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A2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2F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DE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2A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47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67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7B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C4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39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770926" w:rsidR="004A7F4E" w:rsidRPr="006C2771" w:rsidRDefault="008F3D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69D6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8FC0F4" w:rsidR="004A7F4E" w:rsidRPr="006C2771" w:rsidRDefault="008F3D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5E3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A91426" w:rsidR="004A7F4E" w:rsidRPr="006C2771" w:rsidRDefault="008F3D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579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EEC65F" w:rsidR="004A7F4E" w:rsidRPr="006C2771" w:rsidRDefault="008F3D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B42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F265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11F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338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53C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0CE3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606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8EC1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303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A6C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E950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3DD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