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F34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4E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4E7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5A1A26" w:rsidR="004A7F4E" w:rsidRPr="006C2771" w:rsidRDefault="00E34E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03292A" w:rsidR="00266CB6" w:rsidRPr="009C572F" w:rsidRDefault="00E34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F4B64" w:rsidR="000D4B2E" w:rsidRPr="006C2771" w:rsidRDefault="00E34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4D7CF" w:rsidR="000D4B2E" w:rsidRPr="006C2771" w:rsidRDefault="00E34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D6D2B" w:rsidR="000D4B2E" w:rsidRPr="006C2771" w:rsidRDefault="00E34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E18D2" w:rsidR="000D4B2E" w:rsidRPr="006C2771" w:rsidRDefault="00E34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2DCB38" w:rsidR="000D4B2E" w:rsidRPr="006C2771" w:rsidRDefault="00E34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6EF4F" w:rsidR="000D4B2E" w:rsidRPr="006C2771" w:rsidRDefault="00E34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84E7A" w:rsidR="000D4B2E" w:rsidRPr="006C2771" w:rsidRDefault="00E34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95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56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642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C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0721D" w:rsidR="009A6C64" w:rsidRPr="00E34E75" w:rsidRDefault="00E34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E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7FA1B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E7BA9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968A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D887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D7EA7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7894F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C677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5BF0B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0576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C8C6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FD6A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7364B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F962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AB96A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3FEA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FAD6B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CF736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C2C46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48394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83714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7B32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F76F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C58D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FBD7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9D0F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6BAC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A2744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E275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D7AB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4F92B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7C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6D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C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DA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70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96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6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075801" w:rsidR="00266CB6" w:rsidRPr="009C572F" w:rsidRDefault="00E34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B8616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A16F1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0176DA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3CC51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8960B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C56F3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FADA18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EBB178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C50C6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B69A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062FE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8721F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F38F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7504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BF0B4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67784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88EE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D48C3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6A611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20B6F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B73D3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8570E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56D8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598F8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D31C2" w:rsidR="009A6C64" w:rsidRPr="00E34E75" w:rsidRDefault="00E34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E7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0179F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AC441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BE32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726D1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082B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C73A7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C9FE6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8B917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37EA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53383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6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2A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64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B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B9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79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AE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2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7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F7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2E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BC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8A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2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5CBBB2" w:rsidR="00266CB6" w:rsidRPr="009C572F" w:rsidRDefault="00E34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6EEFA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A6359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9327E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E9DFD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96BF9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94FBA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6A5FD" w:rsidR="001458D3" w:rsidRPr="006C2771" w:rsidRDefault="00E34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BCE3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C5847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EB46C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9EDAA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EE156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A291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E71EB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2DDC7" w:rsidR="009A6C64" w:rsidRPr="00E34E75" w:rsidRDefault="00E34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E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F4F79" w:rsidR="009A6C64" w:rsidRPr="00E34E75" w:rsidRDefault="00E34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E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6AFCC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F3FA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0B1FF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73B4A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A194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9105F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96F82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0AD59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9A02C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1E02C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10842" w:rsidR="009A6C64" w:rsidRPr="00E34E75" w:rsidRDefault="00E34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4E7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3CE4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3159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FA306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E105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B2E89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1028E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ADC8D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FF0B5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2C8AF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64900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C9B8C" w:rsidR="009A6C64" w:rsidRPr="006C2771" w:rsidRDefault="00E34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8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28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8A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0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0A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3B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96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96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A4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F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1D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93ECE" w:rsidR="004A7F4E" w:rsidRPr="006C2771" w:rsidRDefault="00E34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EC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B9B0B" w:rsidR="004A7F4E" w:rsidRPr="006C2771" w:rsidRDefault="00E34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6E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FEBF1" w:rsidR="004A7F4E" w:rsidRPr="006C2771" w:rsidRDefault="00E34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DE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2AA72" w:rsidR="004A7F4E" w:rsidRPr="006C2771" w:rsidRDefault="00E34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4B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4297A" w:rsidR="004A7F4E" w:rsidRPr="006C2771" w:rsidRDefault="00E34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9B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C83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7F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2D9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E82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EB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1D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CC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8EAB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FC6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E7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