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0DC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26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260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2B8D137" w:rsidR="004A7F4E" w:rsidRPr="006C2771" w:rsidRDefault="008C26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E64BD1" w:rsidR="00266CB6" w:rsidRPr="009C572F" w:rsidRDefault="008C26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CD476C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F2926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8915A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0F5BE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C8831A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6F7A4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9D1E9" w:rsidR="000D4B2E" w:rsidRPr="006C2771" w:rsidRDefault="008C26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33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BB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B9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678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7AC98" w:rsidR="009A6C64" w:rsidRPr="008C260C" w:rsidRDefault="008C26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6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5BE82D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7A790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3D7B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26C8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A41F8" w:rsidR="009A6C64" w:rsidRPr="008C260C" w:rsidRDefault="008C26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260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00325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C2D03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88BD5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DE6B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2AF50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FD8E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8BC22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23327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E56F6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8C0E1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0347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706EB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FF6D2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3A950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28478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62812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098B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B7733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C9A50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DF46B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7D74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0AD6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56C2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0772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F7DE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E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E9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DF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68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B3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89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54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CDC9A3" w:rsidR="00266CB6" w:rsidRPr="009C572F" w:rsidRDefault="008C26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61043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D3222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EA5041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96AEE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0565D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563A3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93325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86689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5F89D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07370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839E5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FA17C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BE8B3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D1D9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FAEBB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10BFB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A75A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A27E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CBF78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F622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CC8F6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309B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AB779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C9FFD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13C0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509D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FF821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3459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DB593B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6369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35306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EAF3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7394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79B3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0B9F8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B1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E6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B6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43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8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A4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D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14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A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29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B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5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41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E1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804DBE" w:rsidR="00266CB6" w:rsidRPr="009C572F" w:rsidRDefault="008C26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2E5DB1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3BF2C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274379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7689A5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0DE9E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E75E06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AB71C0" w:rsidR="001458D3" w:rsidRPr="006C2771" w:rsidRDefault="008C26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4B1B9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EF086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82ED7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6D07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BEAA64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C826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57CE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DAA58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1D41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1B392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4DE39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FF32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9890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11FF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9AD67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2F29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24239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62141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5B18A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59A10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F98DE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E5D3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7F99D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819EC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36257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7EB81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453D8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C6761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65720F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7F0A2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35D75" w:rsidR="009A6C64" w:rsidRPr="006C2771" w:rsidRDefault="008C26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5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40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84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6E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A9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6E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58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DD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E9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55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CA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27D5B" w:rsidR="004A7F4E" w:rsidRPr="006C2771" w:rsidRDefault="008C26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26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EA4D3E" w:rsidR="004A7F4E" w:rsidRPr="006C2771" w:rsidRDefault="008C26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0C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5E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E31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9238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38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C2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37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A2B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8A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C612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66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23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B8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2A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CDEF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260C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09D4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