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11CD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3C6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3C6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894F789" w:rsidR="004A7F4E" w:rsidRPr="006C2771" w:rsidRDefault="00773C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FB89DB" w:rsidR="00266CB6" w:rsidRPr="009C572F" w:rsidRDefault="00773C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D53230" w:rsidR="000D4B2E" w:rsidRPr="006C2771" w:rsidRDefault="00773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6CD73" w:rsidR="000D4B2E" w:rsidRPr="006C2771" w:rsidRDefault="00773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2FB799" w:rsidR="000D4B2E" w:rsidRPr="006C2771" w:rsidRDefault="00773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3184D" w:rsidR="000D4B2E" w:rsidRPr="006C2771" w:rsidRDefault="00773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FE97AD" w:rsidR="000D4B2E" w:rsidRPr="006C2771" w:rsidRDefault="00773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32461" w:rsidR="000D4B2E" w:rsidRPr="006C2771" w:rsidRDefault="00773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060BA" w:rsidR="000D4B2E" w:rsidRPr="006C2771" w:rsidRDefault="00773C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AAC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08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B97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37D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F52489" w:rsidR="009A6C64" w:rsidRPr="00773C62" w:rsidRDefault="00773C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3BC244" w:rsidR="009A6C64" w:rsidRPr="00773C62" w:rsidRDefault="00773C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FF965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8A48D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45A13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23C5F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F6324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2B1D62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D8C3A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564DD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18331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08340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AEFF8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C580D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D0CFE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1849B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822F0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6C1CC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C11E7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CFED0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F56EA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6A35C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B460C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4A5B6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5CEE8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329E0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9FEC0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20E51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E10CE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64DF4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47176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1A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D1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14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CC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13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AE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C4A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20C89B" w:rsidR="00266CB6" w:rsidRPr="009C572F" w:rsidRDefault="00773C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CA776E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AD7DC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D6C1D6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F55610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84F51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0BA220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741744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D711EE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48AB8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DF309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31EF3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1F231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FA727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F88C21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1A30D" w:rsidR="009A6C64" w:rsidRPr="00773C62" w:rsidRDefault="00773C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39669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017A4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21489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A1D22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76161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A61F0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B5383" w:rsidR="009A6C64" w:rsidRPr="00773C62" w:rsidRDefault="00773C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E95DF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8A600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790DC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CEA6F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BA5A9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ED9DE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D280E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6A7C5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DCA3B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7CE6A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D2597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CB2CD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1E47E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79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AE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B6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C0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5D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E9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1B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DE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16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85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AD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94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89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44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A8BEC1" w:rsidR="00266CB6" w:rsidRPr="009C572F" w:rsidRDefault="00773C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D10AD4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292E24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8B9AAD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87741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F6B51B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BEEA08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E3AE3E" w:rsidR="001458D3" w:rsidRPr="006C2771" w:rsidRDefault="00773C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6F9B12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EFD412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62A65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3164D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0AE681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4211F3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A47550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3B9AB" w:rsidR="009A6C64" w:rsidRPr="00773C62" w:rsidRDefault="00773C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6D7EA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6CC58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1AB6C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15CFE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11976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5495C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42F14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30963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36757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50C4B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F79D1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EE7B2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23DD4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BC8D1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D4F07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16A22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22935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41F3F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52249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F1EE4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1844B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EECE7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8C766" w:rsidR="009A6C64" w:rsidRPr="006C2771" w:rsidRDefault="00773C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66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7E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D0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9C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AE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F3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2E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71F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175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25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C3B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1A7401" w:rsidR="004A7F4E" w:rsidRPr="006C2771" w:rsidRDefault="00773C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0E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6FB934" w:rsidR="004A7F4E" w:rsidRPr="006C2771" w:rsidRDefault="00773C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365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D54E6D" w:rsidR="004A7F4E" w:rsidRPr="006C2771" w:rsidRDefault="00773C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92C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6028AB" w:rsidR="004A7F4E" w:rsidRPr="006C2771" w:rsidRDefault="00773C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16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C7614E" w:rsidR="004A7F4E" w:rsidRPr="006C2771" w:rsidRDefault="00773C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15B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72D1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B414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CD2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2A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8CA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D44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20F5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17AB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3C62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