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3DA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4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41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203366" w:rsidR="004A7F4E" w:rsidRPr="006C2771" w:rsidRDefault="002B04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72ED89" w:rsidR="00266CB6" w:rsidRPr="009C572F" w:rsidRDefault="002B04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0A2C0B" w:rsidR="000D4B2E" w:rsidRPr="006C2771" w:rsidRDefault="002B0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1538F" w:rsidR="000D4B2E" w:rsidRPr="006C2771" w:rsidRDefault="002B0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E4397" w:rsidR="000D4B2E" w:rsidRPr="006C2771" w:rsidRDefault="002B0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2B8CD" w:rsidR="000D4B2E" w:rsidRPr="006C2771" w:rsidRDefault="002B0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B9C36" w:rsidR="000D4B2E" w:rsidRPr="006C2771" w:rsidRDefault="002B0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58E9B" w:rsidR="000D4B2E" w:rsidRPr="006C2771" w:rsidRDefault="002B0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F5190" w:rsidR="000D4B2E" w:rsidRPr="006C2771" w:rsidRDefault="002B04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760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CF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896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1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DDF02" w:rsidR="009A6C64" w:rsidRPr="002B0416" w:rsidRDefault="002B04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8A6C2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F8AE9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B0F90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D1DF2" w:rsidR="009A6C64" w:rsidRPr="002B0416" w:rsidRDefault="002B04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3FED4" w:rsidR="009A6C64" w:rsidRPr="002B0416" w:rsidRDefault="002B04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4B5EC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17D0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17DE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98B9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9816B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81A5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0787F" w:rsidR="009A6C64" w:rsidRPr="002B0416" w:rsidRDefault="002B04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1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39D4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5368B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887DC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3D78C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47DF6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11A72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C33F9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7CFFD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8DC9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3F419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09D16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59972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C95E9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47BAC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A7EA6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5D0E3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2C5B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41DB4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4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5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0A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A5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2B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22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75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FEA065" w:rsidR="00266CB6" w:rsidRPr="009C572F" w:rsidRDefault="002B04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4D1A3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776D80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1F106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56DC4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C4D73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1AE17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1C2AB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C305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379DA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B4A51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3BF19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19021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D9B6E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A97A0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61C03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2E68D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16DB0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5F64D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C269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A0F1E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15D8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8E30C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5C314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C3F83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59A1A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C75CA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1D6B0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259CA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01299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4F07E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6EEA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B6BDD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16C8C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29D0C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6A7E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45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3B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53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4E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3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B4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54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F2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8C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F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A5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DB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B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DC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B79905" w:rsidR="00266CB6" w:rsidRPr="009C572F" w:rsidRDefault="002B04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2B7FF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E866C4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DB9B3B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103D4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B58F4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1DEAD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D2BF3" w:rsidR="001458D3" w:rsidRPr="006C2771" w:rsidRDefault="002B04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427AE" w:rsidR="009A6C64" w:rsidRPr="002B0416" w:rsidRDefault="002B04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441509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3C69B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1AC46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DE1AA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677FAE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74CD6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C5D66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94801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183CF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158A3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1B6D3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86450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0F2D5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C0601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F0D13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468EB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8A78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9CD5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FB38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D8B4E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407B7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2C1FE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F0C56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30750" w:rsidR="009A6C64" w:rsidRPr="002B0416" w:rsidRDefault="002B04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4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A00DA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42C3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47798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12AD0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C1EC5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45D80" w:rsidR="009A6C64" w:rsidRPr="006C2771" w:rsidRDefault="002B04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3B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8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E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1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A0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6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C2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2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B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FC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6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B2E2D" w:rsidR="004A7F4E" w:rsidRPr="006C2771" w:rsidRDefault="002B04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B9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ECE93" w:rsidR="004A7F4E" w:rsidRPr="006C2771" w:rsidRDefault="002B04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07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DFC3D8" w:rsidR="004A7F4E" w:rsidRPr="006C2771" w:rsidRDefault="002B04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D6F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05DA0" w:rsidR="004A7F4E" w:rsidRPr="006C2771" w:rsidRDefault="002B04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E3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ED1AB" w:rsidR="004A7F4E" w:rsidRPr="006C2771" w:rsidRDefault="002B04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03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7D72E" w:rsidR="004A7F4E" w:rsidRPr="006C2771" w:rsidRDefault="002B04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22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966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36D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429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B20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018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C0CC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41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