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BE81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3B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3B0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1D7BD3" w:rsidR="004A7F4E" w:rsidRPr="006C2771" w:rsidRDefault="00033B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92F85E" w:rsidR="00266CB6" w:rsidRPr="009C572F" w:rsidRDefault="00033B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C761E" w:rsidR="000D4B2E" w:rsidRPr="006C2771" w:rsidRDefault="00033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E29A56" w:rsidR="000D4B2E" w:rsidRPr="006C2771" w:rsidRDefault="00033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661AB" w:rsidR="000D4B2E" w:rsidRPr="006C2771" w:rsidRDefault="00033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112165" w:rsidR="000D4B2E" w:rsidRPr="006C2771" w:rsidRDefault="00033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3EAA1" w:rsidR="000D4B2E" w:rsidRPr="006C2771" w:rsidRDefault="00033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8FDBA" w:rsidR="000D4B2E" w:rsidRPr="006C2771" w:rsidRDefault="00033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BFBCDF" w:rsidR="000D4B2E" w:rsidRPr="006C2771" w:rsidRDefault="00033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68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80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F61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C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4B079" w:rsidR="009A6C64" w:rsidRPr="00033B01" w:rsidRDefault="00033B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3B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2B5CC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7AAD8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9225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57F17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8B26A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D4154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7CF6A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D83B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FC078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492D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27FED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D5140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3F77A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1F4F6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434608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73E4B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45C76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A28C1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03B2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FB192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392CE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68B59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7114B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A64CE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421C4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C17A0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01A69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EC6E9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9FAD2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B13D7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4D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58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C1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20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24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A4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96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92A98" w:rsidR="00266CB6" w:rsidRPr="009C572F" w:rsidRDefault="00033B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1C562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0FCF9F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D0401C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5A5E5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2BC65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A3B1B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DB6A5C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00DD0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6D0FA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5FE49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868F5C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016B4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D0A44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59E7D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375DB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64345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665ED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07D61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4166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95B45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F0D52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7098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DAC88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01399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B2797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8D20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40C0B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E364B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750B2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C8ABE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81DA5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E6949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C9B9D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48119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88801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64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14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63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66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01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59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52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0C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BA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30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A9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9B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17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86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3F5541" w:rsidR="00266CB6" w:rsidRPr="009C572F" w:rsidRDefault="00033B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C0E57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32253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352AE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09A55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98ABA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B6CD0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1F1A1" w:rsidR="001458D3" w:rsidRPr="006C2771" w:rsidRDefault="00033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74DF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24A82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B114B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7407B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756A1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B893E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6D070C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67F52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C6FAE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4CC69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D3748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398D8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6903D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F8D4A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6AAF6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17BF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4C99D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43306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CA660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C3198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7B23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C44A2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90B1A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30355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144D0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216DF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58D92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25418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C4346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2FD51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DFD2E" w:rsidR="009A6C64" w:rsidRPr="006C2771" w:rsidRDefault="00033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6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B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E5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33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A7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E2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81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F1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4D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3B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AC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145915" w:rsidR="004A7F4E" w:rsidRPr="006C2771" w:rsidRDefault="00033B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D8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72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FD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99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3B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6F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26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A24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58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11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489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D10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88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AD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40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6D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207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B0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649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