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23B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8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8B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99B8EF" w:rsidR="004A7F4E" w:rsidRPr="006C2771" w:rsidRDefault="00DF48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EC5F26" w:rsidR="00266CB6" w:rsidRPr="009C572F" w:rsidRDefault="00DF48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D876A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1A130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2397D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FBF35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872CF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8D437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A2FED" w:rsidR="000D4B2E" w:rsidRPr="006C2771" w:rsidRDefault="00DF48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4F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B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4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0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AA83C" w:rsidR="009A6C64" w:rsidRPr="00DF48BD" w:rsidRDefault="00DF48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8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64BA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80BF9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3AB8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0359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32A6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C62F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9E017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D275F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1CA1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2F70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A56D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E349A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DE90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86899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E3A6D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F20CF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75C57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505DB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B565F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5882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5CE3A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B11A9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48EEB" w:rsidR="009A6C64" w:rsidRPr="00DF48BD" w:rsidRDefault="00DF48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8B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600C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9C807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423B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CE221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C34C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EECC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728D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65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17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7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73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E1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C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9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754F0" w:rsidR="00266CB6" w:rsidRPr="009C572F" w:rsidRDefault="00DF48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DCD2F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6643F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EFC3B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346BA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04425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72B48C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697F3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BC79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E2D1D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FF0B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AD8F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23CD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0189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DB4D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39F8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55C24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92BB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FD18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BA63B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F317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38D59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25E1A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3DFBD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E729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01C3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2CAE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1CB8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5D99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459DA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7413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8677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21BC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116D9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CBEC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DF58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24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79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6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1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79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8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47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1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B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9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1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C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D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3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0B20C6" w:rsidR="00266CB6" w:rsidRPr="009C572F" w:rsidRDefault="00DF48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3C177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27487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71C832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08823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3F319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B91F7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221B6" w:rsidR="001458D3" w:rsidRPr="006C2771" w:rsidRDefault="00DF48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D895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990F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5A971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7E26F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EECC7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9BE7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7C0CD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E3D77" w:rsidR="009A6C64" w:rsidRPr="00DF48BD" w:rsidRDefault="00DF48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8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4AFA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5C7C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B2ECC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5BC92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EF7AC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78598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1097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0D304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AAF96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7523C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065E7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FFE41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9BB0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991B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ED21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198EC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6CEBB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34B35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9930F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38171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3C833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C715E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6B040" w:rsidR="009A6C64" w:rsidRPr="006C2771" w:rsidRDefault="00DF48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4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E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94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37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90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EF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1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D1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84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3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D9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AA370" w:rsidR="004A7F4E" w:rsidRPr="006C2771" w:rsidRDefault="00DF48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68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C096C" w:rsidR="004A7F4E" w:rsidRPr="006C2771" w:rsidRDefault="00DF48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56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05D94" w:rsidR="004A7F4E" w:rsidRPr="006C2771" w:rsidRDefault="00DF48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2C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DB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2C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63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72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0A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B5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4B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D4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77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DB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A4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AAE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8BD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