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1AF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3E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3E9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CDC7FB" w:rsidR="004A7F4E" w:rsidRPr="006C2771" w:rsidRDefault="003C3E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B21E15" w:rsidR="00266CB6" w:rsidRPr="009C572F" w:rsidRDefault="003C3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9B6FB" w:rsidR="000D4B2E" w:rsidRPr="006C2771" w:rsidRDefault="003C3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5CA0A" w:rsidR="000D4B2E" w:rsidRPr="006C2771" w:rsidRDefault="003C3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8A542" w:rsidR="000D4B2E" w:rsidRPr="006C2771" w:rsidRDefault="003C3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E23B3" w:rsidR="000D4B2E" w:rsidRPr="006C2771" w:rsidRDefault="003C3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31D3E" w:rsidR="000D4B2E" w:rsidRPr="006C2771" w:rsidRDefault="003C3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0FD4B" w:rsidR="000D4B2E" w:rsidRPr="006C2771" w:rsidRDefault="003C3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2AFB90" w:rsidR="000D4B2E" w:rsidRPr="006C2771" w:rsidRDefault="003C3E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5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FE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1D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D87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603799" w:rsidR="009A6C64" w:rsidRPr="003C3E94" w:rsidRDefault="003C3E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E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F121E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E2469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797C3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E615F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85AAD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1C8C66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2B05D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3F250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CF26F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0A93BA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DD8CF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E446A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DBB0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522C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4DE71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B2A7C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6F2A1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C4247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B836B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AA93E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3DF8D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9CB1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1B841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519F5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DAADC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3A53D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C2561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FD3D9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81F8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B64C1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50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7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4D5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A1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FE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C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B8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35905F" w:rsidR="00266CB6" w:rsidRPr="009C572F" w:rsidRDefault="003C3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0F3F1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E8156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EEEBA5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97A2F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4C7FC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50A36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AAC93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BCE6E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AF45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52BAC0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0EFC0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E6449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A9A46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94069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BA56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B03E3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5192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84F16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E4687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F800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47723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8E245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038E9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9ABAA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D474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0518C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EC65B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9204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9FC3B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D848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CCA3F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DA03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F7B5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87C11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E9AF6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BA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16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6B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F5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C1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9C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E0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82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AC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7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61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65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A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67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B9A8F" w:rsidR="00266CB6" w:rsidRPr="009C572F" w:rsidRDefault="003C3E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7D89A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5AB2A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1AF37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090872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F2FF0B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A840DE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E6D02" w:rsidR="001458D3" w:rsidRPr="006C2771" w:rsidRDefault="003C3E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6CABA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2443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B9297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EDBE0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EDDB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632FA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B13186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CCCFF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01E2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998D6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1E42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78E5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FCAF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CEFF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C04A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A857ED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D19D2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A2127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A1A1E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69B23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47D0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3BCBA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CBE4E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3BBA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1A6E1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74EFF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6C174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7E869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E0DD0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626E8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559BA" w:rsidR="009A6C64" w:rsidRPr="006C2771" w:rsidRDefault="003C3E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03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19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28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E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A5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02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0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A3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41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EC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7C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49D030" w:rsidR="004A7F4E" w:rsidRPr="006C2771" w:rsidRDefault="003C3E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87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A1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862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86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23E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FA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78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E3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B1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0BF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748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A7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53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00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9A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06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DB24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3E94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4B5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