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759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2BC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2BC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C1E8A7" w:rsidR="004A7F4E" w:rsidRPr="006C2771" w:rsidRDefault="00122B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E42BDC" w:rsidR="00266CB6" w:rsidRPr="009C572F" w:rsidRDefault="00122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D4845" w:rsidR="000D4B2E" w:rsidRPr="006C2771" w:rsidRDefault="0012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C8D77" w:rsidR="000D4B2E" w:rsidRPr="006C2771" w:rsidRDefault="0012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0E209" w:rsidR="000D4B2E" w:rsidRPr="006C2771" w:rsidRDefault="0012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272839" w:rsidR="000D4B2E" w:rsidRPr="006C2771" w:rsidRDefault="0012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579879" w:rsidR="000D4B2E" w:rsidRPr="006C2771" w:rsidRDefault="0012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D8194" w:rsidR="000D4B2E" w:rsidRPr="006C2771" w:rsidRDefault="0012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A83E3" w:rsidR="000D4B2E" w:rsidRPr="006C2771" w:rsidRDefault="0012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69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0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16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9D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7DF28" w:rsidR="009A6C64" w:rsidRPr="00122BC0" w:rsidRDefault="00122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B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B6E22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7B59E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EE7BB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D39C8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3FA97" w:rsidR="009A6C64" w:rsidRPr="00122BC0" w:rsidRDefault="00122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B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D9F64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E1BA8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2AC2B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48A3E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172EF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EA20D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255BA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94BDD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5D02A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7F7A2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9960B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3C45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47BC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68361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4AF5B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1AA86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B129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B4E4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9344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C9037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8ECE2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73D22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3AAD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EA32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A5F57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8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8F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01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08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31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90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9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6B6FF8" w:rsidR="00266CB6" w:rsidRPr="009C572F" w:rsidRDefault="00122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6BC84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DE432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ACB13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EB134F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B58A64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475B2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22315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F20CE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02BDD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7A5E1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F49EF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4EC74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C861A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F4189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D4472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E3F81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01C54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ADD6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0E8B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5E2B5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B7DE1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DC2E6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B751F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E3786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88722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1FDA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00DF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F23BE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A032E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59E9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7A2E4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6E1FF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A814B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66665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23671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F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5D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3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92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EC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A2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BD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2D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E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5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4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7E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33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E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52DA1F" w:rsidR="00266CB6" w:rsidRPr="009C572F" w:rsidRDefault="00122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D6F23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C5CB3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226D9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CD64A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338F32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C2077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AC3D7" w:rsidR="001458D3" w:rsidRPr="006C2771" w:rsidRDefault="0012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FB344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FB76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71052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FADA1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ADA5D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6C4CD6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017C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F4A32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F6A50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070D8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95F4D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ED7E8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A89C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1C6B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C924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F6FE5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11A8B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CE71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C92FB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F039D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EA53C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5A589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C3EBA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C7714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0D900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6C7BF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E077F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7444A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4AEF8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58428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655A3" w:rsidR="009A6C64" w:rsidRPr="006C2771" w:rsidRDefault="0012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02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62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5B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81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5F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64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F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22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B7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3B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59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B3EF9" w:rsidR="004A7F4E" w:rsidRPr="006C2771" w:rsidRDefault="00122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91D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DB8F9" w:rsidR="004A7F4E" w:rsidRPr="006C2771" w:rsidRDefault="00122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F1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E9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B1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B1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048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ED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B91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563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88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43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52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B4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5D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25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1C7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2BC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