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AAC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B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B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5B18ED" w:rsidR="004A7F4E" w:rsidRPr="006C2771" w:rsidRDefault="007E5B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AC6DF2" w:rsidR="00266CB6" w:rsidRPr="009C572F" w:rsidRDefault="007E5B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C032E" w:rsidR="000D4B2E" w:rsidRPr="006C2771" w:rsidRDefault="007E5B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81C96" w:rsidR="000D4B2E" w:rsidRPr="006C2771" w:rsidRDefault="007E5B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2FA8F3" w:rsidR="000D4B2E" w:rsidRPr="006C2771" w:rsidRDefault="007E5B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EAC15" w:rsidR="000D4B2E" w:rsidRPr="006C2771" w:rsidRDefault="007E5B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7E560E" w:rsidR="000D4B2E" w:rsidRPr="006C2771" w:rsidRDefault="007E5B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C76E7" w:rsidR="000D4B2E" w:rsidRPr="006C2771" w:rsidRDefault="007E5B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98DFC" w:rsidR="000D4B2E" w:rsidRPr="006C2771" w:rsidRDefault="007E5B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D2C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9A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DD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88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C20AF8" w:rsidR="009A6C64" w:rsidRPr="007E5BB2" w:rsidRDefault="007E5B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B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50F54A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FDD9A3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09729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DB2E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D0EA2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4B29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EBA54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45E70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FEFE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BE1E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ED677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2966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85590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C03B1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0A49E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70612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7E7AE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DAD6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1F360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4BD5B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F6B7C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C603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EBE58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BAE6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52B6C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EC61F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0F8FB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5AD0A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877A4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2D7FC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4A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0B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45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6E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2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B9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0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DC0B8" w:rsidR="00266CB6" w:rsidRPr="009C572F" w:rsidRDefault="007E5B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732CA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6F2149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145A77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17C4EA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66DC6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8CF8D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ADEEA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D723B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B32CC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0538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ACBC8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4F073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369CB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5C3B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2CC9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6E969A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98F9F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52CF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BD30E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3D5E8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25F6C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0A8C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57C8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232D3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9545F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68B0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240F7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4E5AB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8BFD7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F6D60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AA54E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BF45C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61A0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6C9F9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306F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FE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BA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9E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D2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7E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44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C9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78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44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A3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36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9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6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B6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31994C" w:rsidR="00266CB6" w:rsidRPr="009C572F" w:rsidRDefault="007E5B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8C343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7CC3A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6C451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F7BBB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A0007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CECA41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00E15" w:rsidR="001458D3" w:rsidRPr="006C2771" w:rsidRDefault="007E5B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8A891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D9F6F0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66352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7DE87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EB3BF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7E5FB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97004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A0A5F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73F41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94062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56861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37C8A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6CD9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562A7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C7999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2087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F8E8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BE9D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1CFBC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16E6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2D776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4A1A4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3BEBE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A4CC0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040C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72A6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5368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25A65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660CD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0FCB2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96C32" w:rsidR="009A6C64" w:rsidRPr="006C2771" w:rsidRDefault="007E5B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8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06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CB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04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C9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63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5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DB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3D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8C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F9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08E35" w:rsidR="004A7F4E" w:rsidRPr="006C2771" w:rsidRDefault="007E5B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13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B9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E4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B3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E7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9B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1B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22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19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90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F2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F52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D9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1A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B3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69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2CA3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BB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