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EFD8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0A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0A3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CD950A" w:rsidR="004A7F4E" w:rsidRPr="006C2771" w:rsidRDefault="009D0A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E868CE" w:rsidR="00266CB6" w:rsidRPr="009C572F" w:rsidRDefault="009D0A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632CA8" w:rsidR="000D4B2E" w:rsidRPr="006C2771" w:rsidRDefault="009D0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85110" w:rsidR="000D4B2E" w:rsidRPr="006C2771" w:rsidRDefault="009D0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CCA90B" w:rsidR="000D4B2E" w:rsidRPr="006C2771" w:rsidRDefault="009D0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D3FFFA" w:rsidR="000D4B2E" w:rsidRPr="006C2771" w:rsidRDefault="009D0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B9F4E9" w:rsidR="000D4B2E" w:rsidRPr="006C2771" w:rsidRDefault="009D0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C1868E" w:rsidR="000D4B2E" w:rsidRPr="006C2771" w:rsidRDefault="009D0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8A9FE" w:rsidR="000D4B2E" w:rsidRPr="006C2771" w:rsidRDefault="009D0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980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DB3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120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0B8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6F4BB2" w:rsidR="009A6C64" w:rsidRPr="009D0A3F" w:rsidRDefault="009D0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0A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9D4C85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226EDE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721D6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82D9A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C3100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2C6A6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5857D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F3C3E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1CE2B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20867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A819D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F4382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91E6F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86718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FCD13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80295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3A156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BABF6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ECFAC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E1B84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D64D1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78369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4A1E2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7AAC3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B8767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F6324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4F43F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F3197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A2503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2A6AF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16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B1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A0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16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DF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7D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D1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CAF0CF" w:rsidR="00266CB6" w:rsidRPr="009C572F" w:rsidRDefault="009D0A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B86AAD" w:rsidR="001458D3" w:rsidRPr="006C2771" w:rsidRDefault="009D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8EAF9C" w:rsidR="001458D3" w:rsidRPr="006C2771" w:rsidRDefault="009D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517603" w:rsidR="001458D3" w:rsidRPr="006C2771" w:rsidRDefault="009D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7BAEC" w:rsidR="001458D3" w:rsidRPr="006C2771" w:rsidRDefault="009D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35000D" w:rsidR="001458D3" w:rsidRPr="006C2771" w:rsidRDefault="009D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B76EE8" w:rsidR="001458D3" w:rsidRPr="006C2771" w:rsidRDefault="009D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66E8A6" w:rsidR="001458D3" w:rsidRPr="006C2771" w:rsidRDefault="009D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0A71E7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426B3B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CDA34B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2AF882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15D8CA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AAF1E4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057E25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253F4" w:rsidR="009A6C64" w:rsidRPr="009D0A3F" w:rsidRDefault="009D0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0A3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CF65F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D161F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2BB7B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4300A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1C7E3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4BB1C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6C8D3" w:rsidR="009A6C64" w:rsidRPr="009D0A3F" w:rsidRDefault="009D0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0A3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54FB8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0F41E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2DB0D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70328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8C552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B364A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B730C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F6242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C54D8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A178D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169FF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23797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F45CE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5B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7E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FF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99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E9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2F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B1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64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3F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A2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1D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25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E0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DC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141C8C" w:rsidR="00266CB6" w:rsidRPr="009C572F" w:rsidRDefault="009D0A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EB9072" w:rsidR="001458D3" w:rsidRPr="006C2771" w:rsidRDefault="009D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30C73" w:rsidR="001458D3" w:rsidRPr="006C2771" w:rsidRDefault="009D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8A0162" w:rsidR="001458D3" w:rsidRPr="006C2771" w:rsidRDefault="009D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6B12F5" w:rsidR="001458D3" w:rsidRPr="006C2771" w:rsidRDefault="009D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DB2ADB" w:rsidR="001458D3" w:rsidRPr="006C2771" w:rsidRDefault="009D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0EE35" w:rsidR="001458D3" w:rsidRPr="006C2771" w:rsidRDefault="009D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303F67" w:rsidR="001458D3" w:rsidRPr="006C2771" w:rsidRDefault="009D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4AB1CC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842FF1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1466A2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7CBC13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8746F5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17EA2E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E8E27D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DDBBD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E95F7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DE858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F28C77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D4159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603B5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E0778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0C0CC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4D1B1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9E007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F7820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41FAE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A2E2F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E5DA9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AF271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C4505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3EA33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A6B2B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2A88F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E244A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0D593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285FC" w:rsidR="009A6C64" w:rsidRPr="009D0A3F" w:rsidRDefault="009D0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0A3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18F21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7D8CE" w:rsidR="009A6C64" w:rsidRPr="006C2771" w:rsidRDefault="009D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54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FF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F8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69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CB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93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82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AD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20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4C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DF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C184C9" w:rsidR="004A7F4E" w:rsidRPr="006C2771" w:rsidRDefault="009D0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185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7CAF5A" w:rsidR="004A7F4E" w:rsidRPr="006C2771" w:rsidRDefault="009D0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7D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9F7DFB" w:rsidR="004A7F4E" w:rsidRPr="006C2771" w:rsidRDefault="009D0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7E3F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11A9B4" w:rsidR="004A7F4E" w:rsidRPr="006C2771" w:rsidRDefault="009D0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5BE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C73D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7A1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98D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F44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AFBF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1F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4D63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20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EDE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F59C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0A3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