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4A1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54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540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3DC56D" w:rsidR="004A7F4E" w:rsidRPr="006C2771" w:rsidRDefault="006254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D2BCD" w:rsidR="00266CB6" w:rsidRPr="009C572F" w:rsidRDefault="00625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AFE25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78ACB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261AD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F20F8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34FCE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34D5D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C921E" w:rsidR="000D4B2E" w:rsidRPr="006C2771" w:rsidRDefault="006254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E5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5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6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C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2EDA6" w:rsidR="009A6C64" w:rsidRPr="00625407" w:rsidRDefault="006254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4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633D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3CC8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E7D8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464F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525EF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2706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C537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2FB4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4136C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9FDD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450F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AEF9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7684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DA9BF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8DBF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9D27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9C9C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FD09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BFAB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5D618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296C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60D53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D1B6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0FB7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6B7AC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E594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96CA1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1B75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1DE31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5A05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45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0D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BB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4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C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B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2046DC" w:rsidR="00266CB6" w:rsidRPr="009C572F" w:rsidRDefault="00625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6BDEE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613AE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3BDCE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A6065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4C907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997A6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9B708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CDE5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C4F5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B01FB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65F4F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C6B38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031E6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4128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3563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56BD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7283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7D5D8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6C52F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0881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BC6A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E728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A7527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5EEF8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F9BA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C0E8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39EA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2D74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3910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EAEB1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EECBC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3B6E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810D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1A9D7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6C60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70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08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61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A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5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D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B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D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0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7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5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D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D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5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83DCE7" w:rsidR="00266CB6" w:rsidRPr="009C572F" w:rsidRDefault="006254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54F37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71F5C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C8127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402F9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A9BEF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1CCBD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FFA91" w:rsidR="001458D3" w:rsidRPr="006C2771" w:rsidRDefault="006254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BC763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E678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8D9B7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F3C5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5DA2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944ED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C9CA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6D83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908A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696F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75217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288C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4DE1E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30BF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86892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9A260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92FCB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41AB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0055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B13E9" w:rsidR="009A6C64" w:rsidRPr="00625407" w:rsidRDefault="006254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4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CF746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B2085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E972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00614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1432F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24F71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3142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2C97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4A2BA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A4287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AEF29" w:rsidR="009A6C64" w:rsidRPr="006C2771" w:rsidRDefault="006254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5B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2D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72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B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4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9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96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5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49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E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0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44C98" w:rsidR="004A7F4E" w:rsidRPr="006C2771" w:rsidRDefault="006254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1C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95B4E" w:rsidR="004A7F4E" w:rsidRPr="006C2771" w:rsidRDefault="006254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9A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29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42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9C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23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EB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3F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38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85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65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50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3CE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37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6A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B9A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5407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