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FF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5F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5F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DEEF67" w:rsidR="004A7F4E" w:rsidRPr="006C2771" w:rsidRDefault="00D15F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002C1" w:rsidR="00266CB6" w:rsidRPr="009C572F" w:rsidRDefault="00D15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ECBB0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8C6B5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D5F6D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5C5B11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FA859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F0120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D4117" w:rsidR="000D4B2E" w:rsidRPr="006C2771" w:rsidRDefault="00D15F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0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C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B5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3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6E484" w:rsidR="009A6C64" w:rsidRPr="00D15FE1" w:rsidRDefault="00D15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F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BF00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B5CB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8A99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BD516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7247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C2BB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929D0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F77E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1D6F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B866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6703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0586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A852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B6327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31B9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56E5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EA5A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5FB0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C4E6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02457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8E777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8AD3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A360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6B743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5311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E1FF0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3BDB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470E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7571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0774C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D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4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2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5E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F2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4E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1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3624FB" w:rsidR="00266CB6" w:rsidRPr="009C572F" w:rsidRDefault="00D15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ECE97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0B9CD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8C4E1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AACE7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45F16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93CA3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F64A1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045A1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FABA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DCF6F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01CCD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6E7E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6DDF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F3AF1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8E87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C88E5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3B41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5AD5F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CB396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D202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C283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5B492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763E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A6BAB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46B1C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DF062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E14B5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E9010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A572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12CF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84D8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1C51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748B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689D1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C038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07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8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7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1B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D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C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C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9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8E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FD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B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1E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F9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F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6AE0F" w:rsidR="00266CB6" w:rsidRPr="009C572F" w:rsidRDefault="00D15F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D724A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FF163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0F6FA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2C376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DE425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C969E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78C79" w:rsidR="001458D3" w:rsidRPr="006C2771" w:rsidRDefault="00D15F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7B433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FDF74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DA44A2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16CC5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1B13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AAAA8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0CFA86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F820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1E307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F1785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0EBC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D965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B4933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59B63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A93FF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3B765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8B0C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EA3D7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AF2D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0A4D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FF17C" w:rsidR="009A6C64" w:rsidRPr="00D15FE1" w:rsidRDefault="00D15F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5FE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1C76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F69A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69FAE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BAD09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89B1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66E10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9502D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5E9E3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C745A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01FC1" w:rsidR="009A6C64" w:rsidRPr="006C2771" w:rsidRDefault="00D15F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E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B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9B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8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B2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44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C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FB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8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01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0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33496" w:rsidR="004A7F4E" w:rsidRPr="006C2771" w:rsidRDefault="00D15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4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EF6250" w:rsidR="004A7F4E" w:rsidRPr="006C2771" w:rsidRDefault="00D15F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34B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AE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C2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03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191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2BA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0C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07D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35E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D375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02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B4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9E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12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AE4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FE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