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727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7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7E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7F05486" w:rsidR="004A7F4E" w:rsidRPr="006C2771" w:rsidRDefault="000F47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B6FA48" w:rsidR="00266CB6" w:rsidRPr="009C572F" w:rsidRDefault="000F4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58C16" w:rsidR="000D4B2E" w:rsidRPr="006C2771" w:rsidRDefault="000F4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02682" w:rsidR="000D4B2E" w:rsidRPr="006C2771" w:rsidRDefault="000F4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395E5" w:rsidR="000D4B2E" w:rsidRPr="006C2771" w:rsidRDefault="000F4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D1AC4" w:rsidR="000D4B2E" w:rsidRPr="006C2771" w:rsidRDefault="000F4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D1D23" w:rsidR="000D4B2E" w:rsidRPr="006C2771" w:rsidRDefault="000F4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770CC" w:rsidR="000D4B2E" w:rsidRPr="006C2771" w:rsidRDefault="000F4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44EE73" w:rsidR="000D4B2E" w:rsidRPr="006C2771" w:rsidRDefault="000F4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80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0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A9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9A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B520B" w:rsidR="009A6C64" w:rsidRPr="000F47E7" w:rsidRDefault="000F4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7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1C151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8A1F4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BF9A4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EC4C9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C43ED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EFA29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513C5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82A97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A48D8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51F98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FEE70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6990A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6EA09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466FC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E6F9E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9B0A1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498BE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16610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888C0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28329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30E69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D224E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281F8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1A73A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05EAF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B7CD6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88BDB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83A5B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EECDD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D4F10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EE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6E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7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A1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5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C1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29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39E6BA" w:rsidR="00266CB6" w:rsidRPr="009C572F" w:rsidRDefault="000F4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EE877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181B5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4F456B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ABBEB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C1075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D8841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4F812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7891D4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22CD5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C1E40" w:rsidR="009A6C64" w:rsidRPr="000F47E7" w:rsidRDefault="000F4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7E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8DE170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F0F34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8CD20C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C949D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7602D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75380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17C22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AC262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56DFE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9F309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E4B8E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4F073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A0756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2976E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61403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EAF0E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96981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C589A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F21B1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CC088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14C16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EDA1C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FCED8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86116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0A6E4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F1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CB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2F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00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E8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8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9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62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1E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C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0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6A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BD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42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1221D0" w:rsidR="00266CB6" w:rsidRPr="009C572F" w:rsidRDefault="000F4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56484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8E90F1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8C257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CFF06B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60436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45B61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66A54A" w:rsidR="001458D3" w:rsidRPr="006C2771" w:rsidRDefault="000F4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320F9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FF262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9626B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5B433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1DEE1C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99542D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1B9EB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2956D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3CB69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BB7CB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A36C1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39246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8583B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63CF4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12E22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22B44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7D64B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D31E1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484BD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5E36B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7F4BD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78E0C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CEF42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B7BFC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40EE0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4E444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0027D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9EF53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DC96F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91F4A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81B31" w:rsidR="009A6C64" w:rsidRPr="006C2771" w:rsidRDefault="000F4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7F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53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36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CE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75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BE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1C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8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A1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89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BD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7A591" w:rsidR="004A7F4E" w:rsidRPr="006C2771" w:rsidRDefault="000F4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1B8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29480" w:rsidR="004A7F4E" w:rsidRPr="006C2771" w:rsidRDefault="000F4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B2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63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93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8B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84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4D1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DC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75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09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4AF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C8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7F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82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76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A76A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7E7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