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1CA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5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55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1CD8755" w:rsidR="004A7F4E" w:rsidRPr="006C2771" w:rsidRDefault="008945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383EBE" w:rsidR="00266CB6" w:rsidRPr="009C572F" w:rsidRDefault="00894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2612A" w:rsidR="000D4B2E" w:rsidRPr="006C2771" w:rsidRDefault="00894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EC7FA" w:rsidR="000D4B2E" w:rsidRPr="006C2771" w:rsidRDefault="00894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643CE" w:rsidR="000D4B2E" w:rsidRPr="006C2771" w:rsidRDefault="00894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D5892" w:rsidR="000D4B2E" w:rsidRPr="006C2771" w:rsidRDefault="00894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B1CC2" w:rsidR="000D4B2E" w:rsidRPr="006C2771" w:rsidRDefault="00894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057893" w:rsidR="000D4B2E" w:rsidRPr="006C2771" w:rsidRDefault="00894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BD4B0" w:rsidR="000D4B2E" w:rsidRPr="006C2771" w:rsidRDefault="00894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69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5F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22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9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2D166" w:rsidR="009A6C64" w:rsidRPr="00894554" w:rsidRDefault="00894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5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8E878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35032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BC358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1BCC4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5C497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BD563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F1F16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DF1DA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9ABB0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B8E76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AA27E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EE99D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746BA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19DDC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7D0BE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85BDD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E7806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BC468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C9D28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86267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01407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F788E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08BF9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47C46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E9933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58C8C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0122B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E2D3C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DC6BC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0438E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C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72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64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0D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2D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FB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C0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D2565E" w:rsidR="00266CB6" w:rsidRPr="009C572F" w:rsidRDefault="00894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30872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2BEC8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353F6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AAFCA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69CBF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87C32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36158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9D2C5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45C0E6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C3639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38088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8E7EF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2E8C0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05BA9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AF2D0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F7EB8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613E9" w:rsidR="009A6C64" w:rsidRPr="00894554" w:rsidRDefault="00894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5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FD84E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68E79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829AB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4AFBC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91EB7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C3DE8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A7361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E3C61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3CF30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D857F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43164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6DA91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64EAB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3B350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EFE05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7E099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9CD87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CEC11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91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63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3C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5D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5F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3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BF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0C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B4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F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34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4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60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13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46BB91" w:rsidR="00266CB6" w:rsidRPr="009C572F" w:rsidRDefault="00894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D1D3D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A6183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E7EA7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347AB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D4D26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BEA0EE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E1EAB" w:rsidR="001458D3" w:rsidRPr="006C2771" w:rsidRDefault="00894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41165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ECC62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71B6D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73F99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8380A2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2F571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74D32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A7CE3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F5564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12609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EAFA5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5CC1E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F4E7B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DBF9F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28E81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25243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9EF8C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A6FB6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145E2" w:rsidR="009A6C64" w:rsidRPr="00894554" w:rsidRDefault="00894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5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AF68F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EE7DF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4450B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007DA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CBFBD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AE7FB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4C900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3C16D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3342E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878DE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40B6B" w:rsidR="009A6C64" w:rsidRPr="006C2771" w:rsidRDefault="00894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8215A" w:rsidR="009A6C64" w:rsidRPr="00894554" w:rsidRDefault="00894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55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D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E7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92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AE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8B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7F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7D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6E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69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80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E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37DB3D" w:rsidR="004A7F4E" w:rsidRPr="006C2771" w:rsidRDefault="00894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B1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768F5" w:rsidR="004A7F4E" w:rsidRPr="006C2771" w:rsidRDefault="00894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0E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D7FEB0" w:rsidR="004A7F4E" w:rsidRPr="006C2771" w:rsidRDefault="00894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E5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41BDB" w:rsidR="004A7F4E" w:rsidRPr="006C2771" w:rsidRDefault="00894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03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9E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0E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9461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BD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25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27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47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12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5B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25BE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55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