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FE0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485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485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54BAE8" w:rsidR="004A7F4E" w:rsidRPr="006C2771" w:rsidRDefault="001E48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CC90E5" w:rsidR="00266CB6" w:rsidRPr="009C572F" w:rsidRDefault="001E4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DB43A" w:rsidR="000D4B2E" w:rsidRPr="006C2771" w:rsidRDefault="001E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FF172" w:rsidR="000D4B2E" w:rsidRPr="006C2771" w:rsidRDefault="001E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6260E2" w:rsidR="000D4B2E" w:rsidRPr="006C2771" w:rsidRDefault="001E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159345" w:rsidR="000D4B2E" w:rsidRPr="006C2771" w:rsidRDefault="001E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CDDBD1" w:rsidR="000D4B2E" w:rsidRPr="006C2771" w:rsidRDefault="001E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063100" w:rsidR="000D4B2E" w:rsidRPr="006C2771" w:rsidRDefault="001E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837F2A" w:rsidR="000D4B2E" w:rsidRPr="006C2771" w:rsidRDefault="001E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2ED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328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4B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96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3EFB5" w:rsidR="009A6C64" w:rsidRPr="001E485F" w:rsidRDefault="001E4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48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BD7432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7B8260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CF6DE4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C44C5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EB3F4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F01E8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ACB2E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D37D0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EEC15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B1461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CC14F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D7457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A6485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B41D2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40E12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232E5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194D2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A4159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CE912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BC998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2E7DC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F78206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3615C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7A6DB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5B840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63195" w:rsidR="009A6C64" w:rsidRPr="001E485F" w:rsidRDefault="001E4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485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AC4A8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34FB7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A1856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92233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1F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56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2C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11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95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86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C4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3E4497" w:rsidR="00266CB6" w:rsidRPr="009C572F" w:rsidRDefault="001E4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3FEEF5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46486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B39549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32ACA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6136FA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84675A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BAFF47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359977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67E42F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91B03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4C557A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6A71B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6F997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E07A8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C64EA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3D018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9114E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CADEB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42142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7D08E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36198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B75B8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1A7C2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F0E2C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CFE1A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3A4B9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E605D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B5C6B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F6DD9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965A1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17466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B2B30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63AA0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AE435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004DF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7B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5B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0F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69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77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22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7D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7D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9E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74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DD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0B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47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45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46260E" w:rsidR="00266CB6" w:rsidRPr="009C572F" w:rsidRDefault="001E4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6136D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6B0BC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1A27CA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419F79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ADE75E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733F8D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50E409" w:rsidR="001458D3" w:rsidRPr="006C2771" w:rsidRDefault="001E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E4FE16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0974F1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8E326B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82B92B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C208F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CE730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D10E43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A5076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20403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69327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52C27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6EB00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4330E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1F28C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BC491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1248B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7AF6E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3F678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8FAFF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8F4C4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A16C4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2A683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D59E1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98F66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A9514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DD1BD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144C3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A707B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162F0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C3134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CD939" w:rsidR="009A6C64" w:rsidRPr="006C2771" w:rsidRDefault="001E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64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E2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09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2F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A9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AA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03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B6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50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C7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A8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F3BBB" w:rsidR="004A7F4E" w:rsidRPr="006C2771" w:rsidRDefault="001E4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39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63DF4D" w:rsidR="004A7F4E" w:rsidRPr="006C2771" w:rsidRDefault="001E4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0B4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23D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CFD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B8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AAAE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D93E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FE4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50DB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F11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2D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EF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53D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11A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52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E2EA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485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