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79EE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1A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1A5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F3EC0F6" w:rsidR="004A7F4E" w:rsidRPr="006C2771" w:rsidRDefault="003C1A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A5D7A6" w:rsidR="00266CB6" w:rsidRPr="009C572F" w:rsidRDefault="003C1A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FF58B6" w:rsidR="000D4B2E" w:rsidRPr="006C2771" w:rsidRDefault="003C1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C334C8" w:rsidR="000D4B2E" w:rsidRPr="006C2771" w:rsidRDefault="003C1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EE55DB" w:rsidR="000D4B2E" w:rsidRPr="006C2771" w:rsidRDefault="003C1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F7FDDD" w:rsidR="000D4B2E" w:rsidRPr="006C2771" w:rsidRDefault="003C1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A5EAE6" w:rsidR="000D4B2E" w:rsidRPr="006C2771" w:rsidRDefault="003C1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08D62C" w:rsidR="000D4B2E" w:rsidRPr="006C2771" w:rsidRDefault="003C1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289B1A" w:rsidR="000D4B2E" w:rsidRPr="006C2771" w:rsidRDefault="003C1A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78C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EAA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A7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F54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2452F3" w:rsidR="009A6C64" w:rsidRPr="003C1A5E" w:rsidRDefault="003C1A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A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C761EE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7BDB0B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4D42C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BF02D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11E41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962B5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636354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50603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09C5C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D1BF3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BCBA3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16764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3CE98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8F0D9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44D4F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DF876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0BC79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C8810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5694E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67C2A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86A60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2DB7D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6EAC2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E16B28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06D24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8F016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CD3F7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7C094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539E6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5A2E1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67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10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3C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00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EEB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7E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81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ADB3A7" w:rsidR="00266CB6" w:rsidRPr="009C572F" w:rsidRDefault="003C1A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A8A87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31D273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F30AA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DC913E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0B7D1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08DE5E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CC8437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A3642F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DF1112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C4E0B8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4CE836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B73FDC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5558BB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125B63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2DBEC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DD1A1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91A1E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81336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9EF26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EB077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6BA48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FBB3A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29364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09DF4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1B794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ECDBD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8D433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5A498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B2171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E46EC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21F07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88EA0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7DB41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69B1EC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F1070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66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28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CD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8D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DE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3D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0D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39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52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7F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F7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F6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C0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69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519974" w:rsidR="00266CB6" w:rsidRPr="009C572F" w:rsidRDefault="003C1A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EE80A4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047A50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B76B0A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6A8F6A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F4D7F6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D8740D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E7682C" w:rsidR="001458D3" w:rsidRPr="006C2771" w:rsidRDefault="003C1A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3A4D0E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5B0A2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B605B8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B8C86C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394862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10CEB0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B547A6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F9855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8FD4E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7BEA6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D27AB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F09F8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B5760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BA9E9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A4DBC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E85B1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CB068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031CD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32531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CEFBD5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94BFE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13483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6B8B9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5E9E5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010D8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79BA8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E0D04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E76BF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890B3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F4CFD8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A5490" w:rsidR="009A6C64" w:rsidRPr="006C2771" w:rsidRDefault="003C1A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AF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81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8E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46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6F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E1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40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5A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D5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FB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FB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71455A" w:rsidR="004A7F4E" w:rsidRPr="006C2771" w:rsidRDefault="003C1A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906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BFF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AEC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385F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EC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A22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CCE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7CB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92F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3EA6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91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7B1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B4E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60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4E9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9BE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1F2F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1A5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