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1867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2F2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2F2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19968D6" w:rsidR="004A7F4E" w:rsidRPr="006C2771" w:rsidRDefault="00902F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C01B48" w:rsidR="00266CB6" w:rsidRPr="009C572F" w:rsidRDefault="00902F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EFDE6A" w:rsidR="000D4B2E" w:rsidRPr="006C2771" w:rsidRDefault="00902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25DD49" w:rsidR="000D4B2E" w:rsidRPr="006C2771" w:rsidRDefault="00902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2B0F2D" w:rsidR="000D4B2E" w:rsidRPr="006C2771" w:rsidRDefault="00902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70F15D" w:rsidR="000D4B2E" w:rsidRPr="006C2771" w:rsidRDefault="00902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68B85B" w:rsidR="000D4B2E" w:rsidRPr="006C2771" w:rsidRDefault="00902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2408C6" w:rsidR="000D4B2E" w:rsidRPr="006C2771" w:rsidRDefault="00902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907AFA" w:rsidR="000D4B2E" w:rsidRPr="006C2771" w:rsidRDefault="00902F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218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899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32B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3AA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A428F1" w:rsidR="009A6C64" w:rsidRPr="00902F2E" w:rsidRDefault="00902F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F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E71C9D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DB8EB7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31613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1FDE72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6E94D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FD8D2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2FB21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2F497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EEF16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17CFE2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207DF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D3275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F56CE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A33FB2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FFDE6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C925F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CE3916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B40E5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3ADC8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30E71C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6A47E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926D13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49D5B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0877D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70E233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BA371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84DFC3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CBAA6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94C545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7A2D43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274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E40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BF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95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B7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686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1FF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8DBAF4" w:rsidR="00266CB6" w:rsidRPr="009C572F" w:rsidRDefault="00902F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2C3C50" w:rsidR="001458D3" w:rsidRPr="006C2771" w:rsidRDefault="00902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C76E52" w:rsidR="001458D3" w:rsidRPr="006C2771" w:rsidRDefault="00902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AD2440" w:rsidR="001458D3" w:rsidRPr="006C2771" w:rsidRDefault="00902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C024C1" w:rsidR="001458D3" w:rsidRPr="006C2771" w:rsidRDefault="00902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6A50BC" w:rsidR="001458D3" w:rsidRPr="006C2771" w:rsidRDefault="00902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CC846A" w:rsidR="001458D3" w:rsidRPr="006C2771" w:rsidRDefault="00902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1099A3" w:rsidR="001458D3" w:rsidRPr="006C2771" w:rsidRDefault="00902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F55744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FEA387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7B99C5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8AA5C8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47F62F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90BA7B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10AD9E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0310D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53C29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E9508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930EC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BF5F0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0091E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39C77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C8912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05909" w:rsidR="009A6C64" w:rsidRPr="00902F2E" w:rsidRDefault="00902F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F2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F960C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D7784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1683DD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0D4A4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DFE3F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584EB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2FBA3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94C5DD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6349B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0E0A59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5BD07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D89F1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1D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99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36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C0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8C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B6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D0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DED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40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782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70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AC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9F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96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3E892F" w:rsidR="00266CB6" w:rsidRPr="009C572F" w:rsidRDefault="00902F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817843" w:rsidR="001458D3" w:rsidRPr="006C2771" w:rsidRDefault="00902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71570D" w:rsidR="001458D3" w:rsidRPr="006C2771" w:rsidRDefault="00902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87FDBF" w:rsidR="001458D3" w:rsidRPr="006C2771" w:rsidRDefault="00902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E424A3" w:rsidR="001458D3" w:rsidRPr="006C2771" w:rsidRDefault="00902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C20A40" w:rsidR="001458D3" w:rsidRPr="006C2771" w:rsidRDefault="00902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0468D1" w:rsidR="001458D3" w:rsidRPr="006C2771" w:rsidRDefault="00902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3AB598" w:rsidR="001458D3" w:rsidRPr="006C2771" w:rsidRDefault="00902F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FF894F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E136B8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50C71C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15808A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CE617E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2C1DB7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8CB81A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2E76E9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3F40B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FFBF8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FD7887" w:rsidR="009A6C64" w:rsidRPr="00902F2E" w:rsidRDefault="00902F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2F2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DDE5C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FD924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C09E8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018EB7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FFE0A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1763A3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9DA66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480A8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FF223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2A056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587F86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3D63B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89EE3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AD8AA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558ADC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4D82E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E5A9EF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3834A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C1023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FD10D" w:rsidR="009A6C64" w:rsidRPr="006C2771" w:rsidRDefault="00902F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3D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E8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65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F8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F6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DD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5C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8D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74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D6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C9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346E6A" w:rsidR="004A7F4E" w:rsidRPr="006C2771" w:rsidRDefault="00902F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277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6CA1D1" w:rsidR="004A7F4E" w:rsidRPr="006C2771" w:rsidRDefault="00902F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Day of Restoration of the State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7EA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E9AF48" w:rsidR="004A7F4E" w:rsidRPr="006C2771" w:rsidRDefault="00902F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Day of Restoration of Independence of Lithuania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C42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6CEA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5DF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6376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B77B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B605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140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0B70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8808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EFBA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B3E5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E200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8072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2F2E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1D9A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