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4D3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D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D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436DC2" w:rsidR="004A7F4E" w:rsidRPr="006C2771" w:rsidRDefault="008C0D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50A09" w:rsidR="00266CB6" w:rsidRPr="009C572F" w:rsidRDefault="008C0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597D6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5AE9B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60F46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553A9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BF848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9BA13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38E6F" w:rsidR="000D4B2E" w:rsidRPr="006C2771" w:rsidRDefault="008C0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3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99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F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D2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47BE3" w:rsidR="009A6C64" w:rsidRPr="008C0DFE" w:rsidRDefault="008C0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75360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9345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9DDA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3DD2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6B08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B57C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87D5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48D0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112D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2F246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E970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10CB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C7A89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1573D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42A71" w:rsidR="009A6C64" w:rsidRPr="008C0DFE" w:rsidRDefault="008C0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D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1257C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245E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28CE0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A4046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5810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097D6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CCA3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4B39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DF9E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2464F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59EC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F2D2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921D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DE69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AE62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D1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0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E1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F0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E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6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4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F81A2F" w:rsidR="00266CB6" w:rsidRPr="009C572F" w:rsidRDefault="008C0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FA52E9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CD029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702ED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96C3D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51007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0F35E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017F0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BE79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FB5D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DDC5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51575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CF45F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16329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0212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894D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412A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11A3F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93F9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A9795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690E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AE60D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A8AF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EBC9B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ED26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BE6D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6003F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5968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AA15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D186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8C616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E4A0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CB99B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A5FD0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48F4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7684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72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8B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C9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BE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AF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3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0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6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2E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3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9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F2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C1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0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9993B1" w:rsidR="00266CB6" w:rsidRPr="009C572F" w:rsidRDefault="008C0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1A18F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6FB6F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E60E6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737E8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E347B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DF73D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C99E6" w:rsidR="001458D3" w:rsidRPr="006C2771" w:rsidRDefault="008C0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95BE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C7205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CBD97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C718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3C63D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2FDD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9DECC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CCCB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88FD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6A2E4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2E6F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D3096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15AFA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B574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0DCC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CD655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E035C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716EF" w:rsidR="009A6C64" w:rsidRPr="008C0DFE" w:rsidRDefault="008C0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D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2907D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F8635" w:rsidR="009A6C64" w:rsidRPr="008C0DFE" w:rsidRDefault="008C0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DF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1743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BD62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3D19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13AF1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6F4E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0756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C9D18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6D4C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205F3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8A1AE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989C2" w:rsidR="009A6C64" w:rsidRPr="006C2771" w:rsidRDefault="008C0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6A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B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F3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B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1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EF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1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C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6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C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30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E61DD" w:rsidR="004A7F4E" w:rsidRPr="006C2771" w:rsidRDefault="008C0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8B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56685" w:rsidR="004A7F4E" w:rsidRPr="006C2771" w:rsidRDefault="008C0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97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B98EB" w:rsidR="004A7F4E" w:rsidRPr="006C2771" w:rsidRDefault="008C0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69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AF296" w:rsidR="004A7F4E" w:rsidRPr="006C2771" w:rsidRDefault="008C0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85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452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44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DF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3C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86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F8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63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F6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59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E3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DFE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03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