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7B1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45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45F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C0EFD4" w:rsidR="004A7F4E" w:rsidRPr="006C2771" w:rsidRDefault="00604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32762" w:rsidR="00266CB6" w:rsidRPr="009C572F" w:rsidRDefault="00604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BC672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607EF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20259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591AA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CDAD2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802D1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2E315" w:rsidR="000D4B2E" w:rsidRPr="006C2771" w:rsidRDefault="00604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0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3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F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8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AEA22" w:rsidR="009A6C64" w:rsidRPr="006045F7" w:rsidRDefault="00604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5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6C20A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04AA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2F77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FB0D0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6DA59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BAEC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5B13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5561B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FD07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9692D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E9FB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0810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7717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66676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9D0E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F8510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77E6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BA6A0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0570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4963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7CBE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EB5C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6915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C176C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51794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6074A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FEA1A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B66F4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E3DDC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AD333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52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D0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9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3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0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8F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B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F87895" w:rsidR="00266CB6" w:rsidRPr="009C572F" w:rsidRDefault="00604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3ADA5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7917D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951FF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1E040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CD4A0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8B9D1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06AEB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5F30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B8F7C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EA004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CC6AC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2979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9DDDD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8935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E57C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F7DE4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561D0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F33D9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38AF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BB53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5A69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94EB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5D9E6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17CD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8AA01" w:rsidR="009A6C64" w:rsidRPr="006045F7" w:rsidRDefault="00604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5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8057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24E89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930E8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669D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C5B3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FB9A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7623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8B01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D213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52656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C5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E2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7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6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7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B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30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1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4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6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C7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13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5F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BB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B7485E" w:rsidR="00266CB6" w:rsidRPr="009C572F" w:rsidRDefault="00604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8900B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0CBA5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50CE2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6CE84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B2AA5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9CE8D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0694B" w:rsidR="001458D3" w:rsidRPr="006C2771" w:rsidRDefault="00604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DA853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40D7D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BB9A3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886CC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EBEBB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DAD9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BEA1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F2C8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147C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01A9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56B5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20438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ACB08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50374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B6FF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50EC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12632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618C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83FDA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59BC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20B71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CEB4E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48F5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CD69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B07B8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52ECB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30845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9075F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4DE1A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E5967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D5078" w:rsidR="009A6C64" w:rsidRPr="006C2771" w:rsidRDefault="00604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4F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37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2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AD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D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F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37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5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9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01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B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1728C" w:rsidR="004A7F4E" w:rsidRPr="006C2771" w:rsidRDefault="00604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97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518B1" w:rsidR="004A7F4E" w:rsidRPr="006C2771" w:rsidRDefault="00604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6BE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D9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CA8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C5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EF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D4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6D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AC6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EB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7C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72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25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B9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E8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E4B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45F7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