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8C6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E0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E0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4C9D511" w:rsidR="004A7F4E" w:rsidRPr="006C2771" w:rsidRDefault="00631E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682966" w:rsidR="00266CB6" w:rsidRPr="009C572F" w:rsidRDefault="00631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17C8F" w:rsidR="000D4B2E" w:rsidRPr="006C2771" w:rsidRDefault="00631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63F66" w:rsidR="000D4B2E" w:rsidRPr="006C2771" w:rsidRDefault="00631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66240" w:rsidR="000D4B2E" w:rsidRPr="006C2771" w:rsidRDefault="00631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607186" w:rsidR="000D4B2E" w:rsidRPr="006C2771" w:rsidRDefault="00631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73A5DA" w:rsidR="000D4B2E" w:rsidRPr="006C2771" w:rsidRDefault="00631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421A3" w:rsidR="000D4B2E" w:rsidRPr="006C2771" w:rsidRDefault="00631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A82C9" w:rsidR="000D4B2E" w:rsidRPr="006C2771" w:rsidRDefault="00631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28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4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5E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0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61A83" w:rsidR="009A6C64" w:rsidRPr="00631E0D" w:rsidRDefault="00631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E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98399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BD96C2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D88AF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7FBAF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BBC9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5DEE1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675B9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3D6D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FC78B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59083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94FF0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37D43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108A8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6145E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E43A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9C800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058DE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9F4C8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3B4B5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D08B0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5927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87332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FA3C2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A031E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A7B9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A1BE8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92DD3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43E49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FD3D24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B6F14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11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5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1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06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A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19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72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F3A8B1" w:rsidR="00266CB6" w:rsidRPr="009C572F" w:rsidRDefault="00631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22A3A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23412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CDC6F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0A260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DE4EF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76E23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30FB7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B472E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FEBAE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F2455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64DBDB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07F9D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951FD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384D5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1737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8BAC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0C6FD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7DC1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75F3F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5AFDF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A6561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2C834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E91C8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32A54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0A9C9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18C4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9367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B992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E212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F12E1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C267E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736C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68CD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7BF21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E6ACD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4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5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A4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77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08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E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E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E5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2D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4C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0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A5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C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D4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30D32F" w:rsidR="00266CB6" w:rsidRPr="009C572F" w:rsidRDefault="00631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506FC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43E95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46565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42327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D806A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04C1D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B9C29" w:rsidR="001458D3" w:rsidRPr="006C2771" w:rsidRDefault="00631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5ED66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B748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9DC0A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F40A4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5C0E2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74DD71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3CB03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F7C2B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6E5A1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BB11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2328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5141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FCC3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E92A9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8E76F" w:rsidR="009A6C64" w:rsidRPr="00631E0D" w:rsidRDefault="00631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E0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C066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AC1EC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3C2A2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F41E7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5CBE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8FD61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0608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96B75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B2A89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26FBD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771F8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D43F0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21143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73C96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83E13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5ACEE" w:rsidR="009A6C64" w:rsidRPr="006C2771" w:rsidRDefault="00631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7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A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62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00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4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BB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38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A6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A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D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E3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B95B23" w:rsidR="004A7F4E" w:rsidRPr="006C2771" w:rsidRDefault="00631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F9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4026D" w:rsidR="004A7F4E" w:rsidRPr="006C2771" w:rsidRDefault="00631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61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74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DD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5F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BD5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5B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41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9BF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95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AC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0A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B1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E0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F4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31D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E0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