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C45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5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5E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1DAC23" w:rsidR="004A7F4E" w:rsidRPr="006C2771" w:rsidRDefault="00F215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A079E5" w:rsidR="00266CB6" w:rsidRPr="009C572F" w:rsidRDefault="00F21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D31CA" w:rsidR="000D4B2E" w:rsidRPr="006C2771" w:rsidRDefault="00F21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AD36B" w:rsidR="000D4B2E" w:rsidRPr="006C2771" w:rsidRDefault="00F21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40250" w:rsidR="000D4B2E" w:rsidRPr="006C2771" w:rsidRDefault="00F21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494804" w:rsidR="000D4B2E" w:rsidRPr="006C2771" w:rsidRDefault="00F21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88827" w:rsidR="000D4B2E" w:rsidRPr="006C2771" w:rsidRDefault="00F21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C15E7A" w:rsidR="000D4B2E" w:rsidRPr="006C2771" w:rsidRDefault="00F21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1A450" w:rsidR="000D4B2E" w:rsidRPr="006C2771" w:rsidRDefault="00F21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FD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50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C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FE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AB7B0" w:rsidR="009A6C64" w:rsidRPr="00F215E8" w:rsidRDefault="00F215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5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B75AA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3F6FC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7997A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F982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60D9C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E601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8D7BD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B55ED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A8BE6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2169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F1D5A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6936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68F79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8CE4A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01342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2BBD8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A796F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22F29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01B6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8AA8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A1ECF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82CCD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C2FBF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FCD9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1DF56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C3ADD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B3C66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328F4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6570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97081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D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C8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9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2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6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56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2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253D3" w:rsidR="00266CB6" w:rsidRPr="009C572F" w:rsidRDefault="00F21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96E5E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5B04E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1C0A1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F77C9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B5F6F0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E42F7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685C4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78579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A57C8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673C9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1B36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DF27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41A6E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9867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B63CE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7D30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1AD76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1F366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90684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1F504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3395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F453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5638F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AC89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F638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62B5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F8BD2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DD6FF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9BF5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6DE0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5BB16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6296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44C8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B1F62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7DDF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A6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E2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0E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8D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F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5C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F5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45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3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E4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E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D5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D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AD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633834" w:rsidR="00266CB6" w:rsidRPr="009C572F" w:rsidRDefault="00F21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31E3F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4E1E9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9C63B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13383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BF138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521B0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4EA7A" w:rsidR="001458D3" w:rsidRPr="006C2771" w:rsidRDefault="00F21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B0274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EE7FC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C2980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5950F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ED114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1A94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7B61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F2801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ADA24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1473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D4039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C1C0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AB50F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3E1A6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32844" w:rsidR="009A6C64" w:rsidRPr="00F215E8" w:rsidRDefault="00F215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5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021A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A4BFC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F01B8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4CBD9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68AEB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712D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0ED4D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86EB7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A9FD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72FC1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D1A92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E77F5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C38D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98BFB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D10AD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C41D3" w:rsidR="009A6C64" w:rsidRPr="006C2771" w:rsidRDefault="00F21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6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99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1D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0A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B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3C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F1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6E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7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D8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39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BDD52" w:rsidR="004A7F4E" w:rsidRPr="006C2771" w:rsidRDefault="00F215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72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36259" w:rsidR="004A7F4E" w:rsidRPr="006C2771" w:rsidRDefault="00F215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95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F0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7C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85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A1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D2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7F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F67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74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25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34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DF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BF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C4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4AB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5E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