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6A1F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026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026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AF8D119" w:rsidR="004A7F4E" w:rsidRPr="006C2771" w:rsidRDefault="004F02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3C4035" w:rsidR="00266CB6" w:rsidRPr="009C572F" w:rsidRDefault="004F02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B40A67" w:rsidR="000D4B2E" w:rsidRPr="006C2771" w:rsidRDefault="004F02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B44648" w:rsidR="000D4B2E" w:rsidRPr="006C2771" w:rsidRDefault="004F02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E05DCA" w:rsidR="000D4B2E" w:rsidRPr="006C2771" w:rsidRDefault="004F02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BA4969" w:rsidR="000D4B2E" w:rsidRPr="006C2771" w:rsidRDefault="004F02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C1B1C6" w:rsidR="000D4B2E" w:rsidRPr="006C2771" w:rsidRDefault="004F02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151A18" w:rsidR="000D4B2E" w:rsidRPr="006C2771" w:rsidRDefault="004F02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92EEDE" w:rsidR="000D4B2E" w:rsidRPr="006C2771" w:rsidRDefault="004F02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64C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902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7FA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63B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5C4A76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F7E567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712CF4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85693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BC4E4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F7AEF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EE1F8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FC18C2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1A0E5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F13DF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37935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545D33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54B0C0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DCD37E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647FA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909DA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58DEB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931F1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24666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98AA8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752D6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0780F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102CE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2BEF72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3F33D1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3D087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DE9BA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73B6DD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F34B4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48470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BA9510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F55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29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953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48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775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872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B8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F03BB3" w:rsidR="00266CB6" w:rsidRPr="009C572F" w:rsidRDefault="004F02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68F5D2" w:rsidR="001458D3" w:rsidRPr="006C2771" w:rsidRDefault="004F02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FA09ED" w:rsidR="001458D3" w:rsidRPr="006C2771" w:rsidRDefault="004F02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55BD61" w:rsidR="001458D3" w:rsidRPr="006C2771" w:rsidRDefault="004F02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CCA7DE" w:rsidR="001458D3" w:rsidRPr="006C2771" w:rsidRDefault="004F02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05A755" w:rsidR="001458D3" w:rsidRPr="006C2771" w:rsidRDefault="004F02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2D263F" w:rsidR="001458D3" w:rsidRPr="006C2771" w:rsidRDefault="004F02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87D4B6" w:rsidR="001458D3" w:rsidRPr="006C2771" w:rsidRDefault="004F02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505CDE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CEE0CE" w:rsidR="009A6C64" w:rsidRPr="004F0264" w:rsidRDefault="004F02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026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47288B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679233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889E74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FCC152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207BD8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7DBE9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ECAC4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99D0E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2CFA0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A9298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C2CF5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56DD3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1E189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FE386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B0529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53F91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4D7BA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CEC20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72E9F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712E76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E41A1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D317C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5A7A6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82D44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BB0D4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62680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FA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D7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79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29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E3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A0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A93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C8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F1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C5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A71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C9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50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62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025432" w:rsidR="00266CB6" w:rsidRPr="009C572F" w:rsidRDefault="004F02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17CA6C" w:rsidR="001458D3" w:rsidRPr="006C2771" w:rsidRDefault="004F02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B67BC1" w:rsidR="001458D3" w:rsidRPr="006C2771" w:rsidRDefault="004F02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A34C09" w:rsidR="001458D3" w:rsidRPr="006C2771" w:rsidRDefault="004F02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941182" w:rsidR="001458D3" w:rsidRPr="006C2771" w:rsidRDefault="004F02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A9738D" w:rsidR="001458D3" w:rsidRPr="006C2771" w:rsidRDefault="004F02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9F4D32" w:rsidR="001458D3" w:rsidRPr="006C2771" w:rsidRDefault="004F02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7CC032" w:rsidR="001458D3" w:rsidRPr="006C2771" w:rsidRDefault="004F02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19BF87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516536" w:rsidR="009A6C64" w:rsidRPr="004F0264" w:rsidRDefault="004F02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026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9D66EF" w:rsidR="009A6C64" w:rsidRPr="004F0264" w:rsidRDefault="004F02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026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0E4802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08CC92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274C6B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31A3F6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4E2C5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A66DB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80C5E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2AFDE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D4C00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56CC6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FEF95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4F37E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2E0D6C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EB49C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0C4A6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7367E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01CA2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EBFE6E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8B700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E2435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426FC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8634A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6BD70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05808A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CBC97" w:rsidR="009A6C64" w:rsidRPr="004F0264" w:rsidRDefault="004F02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026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F47DD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5A4EC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03EFD" w:rsidR="009A6C64" w:rsidRPr="006C2771" w:rsidRDefault="004F02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D2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DD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9D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51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7AF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84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3F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6F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B8C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D1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44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B4AC44" w:rsidR="004A7F4E" w:rsidRPr="006C2771" w:rsidRDefault="004F02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Tu Bishvat (Arbor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F982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0A480B" w:rsidR="004A7F4E" w:rsidRPr="006C2771" w:rsidRDefault="004F02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Fast of Esther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0A2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CECA2C" w:rsidR="004A7F4E" w:rsidRPr="006C2771" w:rsidRDefault="004F02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Purim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125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E0F10C" w:rsidR="004A7F4E" w:rsidRPr="006C2771" w:rsidRDefault="004F02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Aliyah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F9A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AAB6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CE0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1799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434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74D9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22EF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C886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3AA3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D11A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A1A8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0264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4519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