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300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A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A4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21C3295" w:rsidR="004A7F4E" w:rsidRPr="006C2771" w:rsidRDefault="004D6A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8F3873" w:rsidR="00266CB6" w:rsidRPr="009C572F" w:rsidRDefault="004D6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72F9A2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C5B10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F699D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6267D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7861C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812CC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01ABC" w:rsidR="000D4B2E" w:rsidRPr="006C2771" w:rsidRDefault="004D6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45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5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F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8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653FA" w:rsidR="009A6C64" w:rsidRPr="004D6A49" w:rsidRDefault="004D6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A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F151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8FC9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FC67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1AEF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F3FD5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9179F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E3C8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91160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7833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991E3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D66A0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A8D3B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A2589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8FEEF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EF49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A454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C15BE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FD15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FBD8E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12BF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DC379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CEAE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23BF6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41DE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7707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3AB5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CF673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4DE7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69A6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F71C3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B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7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E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7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8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A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4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1A0CF" w:rsidR="00266CB6" w:rsidRPr="009C572F" w:rsidRDefault="004D6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BBA37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C2E57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22A1B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1EEEC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9B694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63192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6C893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1DFA3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CEBC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96D35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1127E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8BED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1AD07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1237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9E785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76E7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696E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325E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1A187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8C9A3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30306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5A96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C9B4D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A96DE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A81AD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FA6BF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DEEC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6A5F4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976D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F0D6B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47977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6BB0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8AFD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2B06B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9B18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B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2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D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4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7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3A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2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1B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D1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FC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58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0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33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C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6F1FD1" w:rsidR="00266CB6" w:rsidRPr="009C572F" w:rsidRDefault="004D6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3EBF1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C3CDD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AE438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FD454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723C7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57331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EFE29" w:rsidR="001458D3" w:rsidRPr="006C2771" w:rsidRDefault="004D6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36AE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B29F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13E79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BAEA0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65AB7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7274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E6E8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9649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A0B10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1076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A1309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D8CB8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03EA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4CD2D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6C340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CCA87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04CA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46E1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28C73" w:rsidR="009A6C64" w:rsidRPr="004D6A49" w:rsidRDefault="004D6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A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066E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AF8C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5B5DF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5109A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7003C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D9C19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1620B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9E4B4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42984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D3402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12A44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22101" w:rsidR="009A6C64" w:rsidRPr="006C2771" w:rsidRDefault="004D6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8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9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B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7E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A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75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CF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0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6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5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6632B" w:rsidR="004A7F4E" w:rsidRPr="006C2771" w:rsidRDefault="004D6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92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4DD58" w:rsidR="004A7F4E" w:rsidRPr="006C2771" w:rsidRDefault="004D6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58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B2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87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F0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D5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3D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60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B5C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95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52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F2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8C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2F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F8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CFF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A4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