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0E5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2A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2A1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866A35" w:rsidR="004A7F4E" w:rsidRPr="006C2771" w:rsidRDefault="00A82A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E5E38" w:rsidR="00266CB6" w:rsidRPr="009C572F" w:rsidRDefault="00A82A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81A37" w:rsidR="000D4B2E" w:rsidRPr="006C2771" w:rsidRDefault="00A82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36AD0" w:rsidR="000D4B2E" w:rsidRPr="006C2771" w:rsidRDefault="00A82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F80AD" w:rsidR="000D4B2E" w:rsidRPr="006C2771" w:rsidRDefault="00A82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4C984" w:rsidR="000D4B2E" w:rsidRPr="006C2771" w:rsidRDefault="00A82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9C614" w:rsidR="000D4B2E" w:rsidRPr="006C2771" w:rsidRDefault="00A82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F3049" w:rsidR="000D4B2E" w:rsidRPr="006C2771" w:rsidRDefault="00A82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BD6C1" w:rsidR="000D4B2E" w:rsidRPr="006C2771" w:rsidRDefault="00A82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1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CE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86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B2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4F483" w:rsidR="009A6C64" w:rsidRPr="00A82A17" w:rsidRDefault="00A82A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A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EDF62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584EC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0E731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1764B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3B2E5" w:rsidR="009A6C64" w:rsidRPr="00A82A17" w:rsidRDefault="00A82A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A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C1B22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43728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5F7B2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02A67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059F3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BAB93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7A1F1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5545C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10F49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94AEF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8C806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FD7D4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929F7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1F4BB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4ABE1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A19F8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65026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D807D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076C9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903DD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44F69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96404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C8BB2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52E5E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0492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2F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2F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B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5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77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D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67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57052D" w:rsidR="00266CB6" w:rsidRPr="009C572F" w:rsidRDefault="00A82A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24F29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811EE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84033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0114D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488CF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83D037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9C48C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01A7E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4BB0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1A3912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9AA16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C7BBD3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8501B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C6333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4F09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62A4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3F6A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348BB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B870C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7D4FB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01C14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85577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09E5B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40E37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698CD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C6EFB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053F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887D9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105E1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E2CA2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8CC90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1A7A1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71F23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7ACE9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EAE26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BC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00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8A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F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A1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A3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31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7E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F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3C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70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DC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7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81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4C687C" w:rsidR="00266CB6" w:rsidRPr="009C572F" w:rsidRDefault="00A82A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4DA28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2EADC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6129F0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A7AB3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B8E483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77260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44218" w:rsidR="001458D3" w:rsidRPr="006C2771" w:rsidRDefault="00A82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C0CA7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5F9DD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B2ACD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42AE8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A95F9E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4C240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8B545C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EEC0F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5FFDF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D60A0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C9E37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2549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C0BCD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BBF0A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60ACF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4E29D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D60F6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33353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A444F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143D8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D4554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2B79C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9EBAC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56A7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EE537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F3B13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82B97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5D9DB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1842C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5C725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2F798" w:rsidR="009A6C64" w:rsidRPr="006C2771" w:rsidRDefault="00A82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17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96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F6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AF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27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F2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7E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ED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2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17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73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92B05" w:rsidR="004A7F4E" w:rsidRPr="006C2771" w:rsidRDefault="00A82A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86E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F975A" w:rsidR="004A7F4E" w:rsidRPr="006C2771" w:rsidRDefault="00A82A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19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A1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A9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0A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CB8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99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89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01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99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54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1B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7B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70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B85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4DE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2A1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