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36C7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A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A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9FE2A01" w:rsidR="004A7F4E" w:rsidRPr="006C2771" w:rsidRDefault="00F66A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A1E429" w:rsidR="00266CB6" w:rsidRPr="009C572F" w:rsidRDefault="00F66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DCA02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561BE0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DC24F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60FC9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10C26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C2F36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326668" w:rsidR="000D4B2E" w:rsidRPr="006C2771" w:rsidRDefault="00F66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3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9C5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A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0E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D41E0" w:rsidR="009A6C64" w:rsidRPr="00F66A88" w:rsidRDefault="00F66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A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49969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AEFFAF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DF76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66146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2681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65052" w:rsidR="009A6C64" w:rsidRPr="00F66A88" w:rsidRDefault="00F66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A8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8CAD0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D7079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0E80F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3A95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E5A6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20048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A84CC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DE127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59FE6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BCBB5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F616F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090F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A6463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920A8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1B93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8ECF5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41F2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FF826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FAC7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59E4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1E6F5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5C12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5F495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8EBE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FB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0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A1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8B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0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89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03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FD2CF5" w:rsidR="00266CB6" w:rsidRPr="009C572F" w:rsidRDefault="00F66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CFEB3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A23124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E1398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553154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6023AD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6DFB6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1D488B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65A00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BEEC4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B797A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0145B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5070DC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D4B23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002E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1324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62535F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7797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2FD25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8F2C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91F4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5886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BE220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AE38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AE8C6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8DAB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BDC65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D53A7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A7FBB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B72B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CE12C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0DCC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E2CB9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4593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1285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4F21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74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7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C5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B4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E5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E1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F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27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8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3C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E6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49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10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3C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89F47" w:rsidR="00266CB6" w:rsidRPr="009C572F" w:rsidRDefault="00F66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F21E37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417D3C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7423B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88707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050559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7C7B9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83B31E" w:rsidR="001458D3" w:rsidRPr="006C2771" w:rsidRDefault="00F66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B276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2DDF2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86E28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0FDBE7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A8883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FEADC" w:rsidR="009A6C64" w:rsidRPr="00F66A88" w:rsidRDefault="00F66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A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865FA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0FE2F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0FB3D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9C0F9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09BC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E382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A5B6B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3202E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F095F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7D4C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FB013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9A85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013A3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4D585" w:rsidR="009A6C64" w:rsidRPr="00F66A88" w:rsidRDefault="00F66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A8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83E37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B17D2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016E9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5ABF3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CBAD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B1D84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7D5BA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96120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B9140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36867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A5AF1" w:rsidR="009A6C64" w:rsidRPr="006C2771" w:rsidRDefault="00F66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FD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3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88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E5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4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56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2E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B9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D5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0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B9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7E3F1" w:rsidR="004A7F4E" w:rsidRPr="006C2771" w:rsidRDefault="00F66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618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BB767" w:rsidR="004A7F4E" w:rsidRPr="006C2771" w:rsidRDefault="00F66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A8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A7EA6" w:rsidR="004A7F4E" w:rsidRPr="006C2771" w:rsidRDefault="00F66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B0B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D93F24" w:rsidR="004A7F4E" w:rsidRPr="006C2771" w:rsidRDefault="00F66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2CB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9D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09B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DC7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B7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30A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98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A50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D4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1F9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7EAB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73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A8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