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7C5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5E9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5E9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0F2111A" w:rsidR="004A7F4E" w:rsidRPr="006C2771" w:rsidRDefault="00315E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79E5D3" w:rsidR="00266CB6" w:rsidRPr="009C572F" w:rsidRDefault="00315E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F70406" w:rsidR="000D4B2E" w:rsidRPr="006C2771" w:rsidRDefault="00315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52D81" w:rsidR="000D4B2E" w:rsidRPr="006C2771" w:rsidRDefault="00315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2EA38" w:rsidR="000D4B2E" w:rsidRPr="006C2771" w:rsidRDefault="00315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5E57C9" w:rsidR="000D4B2E" w:rsidRPr="006C2771" w:rsidRDefault="00315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7250CB" w:rsidR="000D4B2E" w:rsidRPr="006C2771" w:rsidRDefault="00315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8FC235" w:rsidR="000D4B2E" w:rsidRPr="006C2771" w:rsidRDefault="00315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DEF195" w:rsidR="000D4B2E" w:rsidRPr="006C2771" w:rsidRDefault="00315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CBD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32D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804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56F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5D7BE8" w:rsidR="009A6C64" w:rsidRPr="00315E93" w:rsidRDefault="00315E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E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68DE6D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BB42C0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0F6DC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48956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F620B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53166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AEEAE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2C083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968A9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D31E5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5738C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A2D95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5612D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3E9BE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0BA89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B84AC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AE9B8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A7EC5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E03F6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D5497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FB39D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138C7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A424B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EA1CC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1C11B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C84CF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6D1E9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422A5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1EDDD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33E58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B8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50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2C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7C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55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7C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86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FD7091" w:rsidR="00266CB6" w:rsidRPr="009C572F" w:rsidRDefault="00315E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61E44F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6176A8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8A2A0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B6A9D1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ACAA6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47A3D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48CF1F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8BCD03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3F719B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0B012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8046B9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645F9E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D8CB90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C5856D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1514E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12BFB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76825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28F36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574A4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06FD3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4B9E4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01737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D2A56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56EED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A4D08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32F62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54B73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8ADD9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96F28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0A09A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939AD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B4D4D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95DCD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0BB6D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41371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AB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49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2E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30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DE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2B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C8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ED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5D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AD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DC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38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0C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EB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13B320" w:rsidR="00266CB6" w:rsidRPr="009C572F" w:rsidRDefault="00315E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1BE4D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1C8F06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4B99A7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8E75B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90A94D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3129A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1C260" w:rsidR="001458D3" w:rsidRPr="006C2771" w:rsidRDefault="00315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0787C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E7309F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88B006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8C1BE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63F35F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5379B6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AA657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C6652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9163C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E99BC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02B9A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48A4E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D4518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9ED61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D61C9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D2EC0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E0E0B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8A5FB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F81FA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6528E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F09F2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B9923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0316D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00E82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5ED03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17196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3E471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BA549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E2CC1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0CE0E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AEE54" w:rsidR="009A6C64" w:rsidRPr="006C2771" w:rsidRDefault="00315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5C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E5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DF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33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D8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09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E7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9E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93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D1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BD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82749" w:rsidR="004A7F4E" w:rsidRPr="006C2771" w:rsidRDefault="00315E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CAC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EFB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71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A99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EA1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D15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018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B0E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A9B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706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E53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41E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06C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BCC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AED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008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1DCB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5E9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