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4C1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5AD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5AD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5B71F6A" w:rsidR="004A7F4E" w:rsidRPr="006C2771" w:rsidRDefault="00F05A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EFFDA6" w:rsidR="00266CB6" w:rsidRPr="009C572F" w:rsidRDefault="00F05A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1B1FAD" w:rsidR="000D4B2E" w:rsidRPr="006C2771" w:rsidRDefault="00F05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33FB5B" w:rsidR="000D4B2E" w:rsidRPr="006C2771" w:rsidRDefault="00F05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2F5D3E" w:rsidR="000D4B2E" w:rsidRPr="006C2771" w:rsidRDefault="00F05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A96381" w:rsidR="000D4B2E" w:rsidRPr="006C2771" w:rsidRDefault="00F05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2A03ED" w:rsidR="000D4B2E" w:rsidRPr="006C2771" w:rsidRDefault="00F05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18D9A9" w:rsidR="000D4B2E" w:rsidRPr="006C2771" w:rsidRDefault="00F05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D64599" w:rsidR="000D4B2E" w:rsidRPr="006C2771" w:rsidRDefault="00F05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E8B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3BD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B7B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BA9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1D9356" w:rsidR="009A6C64" w:rsidRPr="00F05AD2" w:rsidRDefault="00F05A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A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7D9FF2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819957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5E48A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A148D0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925FC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383B4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F365F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010D0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5F01F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E8306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3DDA1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5BC9A6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FE02F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62D0A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84576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1BC182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98BD8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81C04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04F56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0D341F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CBB90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F7A5D5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FA841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24580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AFDFAB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8A6A2C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6534AE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FCFB3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C54C05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13B74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29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2C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40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724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7F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35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58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BA8EC6" w:rsidR="00266CB6" w:rsidRPr="009C572F" w:rsidRDefault="00F05A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5C5045" w:rsidR="001458D3" w:rsidRPr="006C2771" w:rsidRDefault="00F0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A841F2" w:rsidR="001458D3" w:rsidRPr="006C2771" w:rsidRDefault="00F0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403283" w:rsidR="001458D3" w:rsidRPr="006C2771" w:rsidRDefault="00F0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57B557" w:rsidR="001458D3" w:rsidRPr="006C2771" w:rsidRDefault="00F0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A11764" w:rsidR="001458D3" w:rsidRPr="006C2771" w:rsidRDefault="00F0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02F653" w:rsidR="001458D3" w:rsidRPr="006C2771" w:rsidRDefault="00F0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E1ACC0" w:rsidR="001458D3" w:rsidRPr="006C2771" w:rsidRDefault="00F0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8F23E8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AF8796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0F34AC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B6E707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47FE41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E0A74A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5FE572" w:rsidR="009A6C64" w:rsidRPr="00F05AD2" w:rsidRDefault="00F05A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AD2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AB36F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71339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CCA6E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9656C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E45D4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7A529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B1DA4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D167A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EA2FC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490AE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9605A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F24F8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00CE8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70EC5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528B6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E263A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A8079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B8D17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3CF83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6E0BF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B01C1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F3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A0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5E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15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BB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8E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60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9A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3F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6B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91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AA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C6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06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4FF14B" w:rsidR="00266CB6" w:rsidRPr="009C572F" w:rsidRDefault="00F05A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7145FA" w:rsidR="001458D3" w:rsidRPr="006C2771" w:rsidRDefault="00F0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81031D" w:rsidR="001458D3" w:rsidRPr="006C2771" w:rsidRDefault="00F0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4F40B4" w:rsidR="001458D3" w:rsidRPr="006C2771" w:rsidRDefault="00F0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4BA266" w:rsidR="001458D3" w:rsidRPr="006C2771" w:rsidRDefault="00F0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5005F3" w:rsidR="001458D3" w:rsidRPr="006C2771" w:rsidRDefault="00F0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6D84DB" w:rsidR="001458D3" w:rsidRPr="006C2771" w:rsidRDefault="00F0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6748C5" w:rsidR="001458D3" w:rsidRPr="006C2771" w:rsidRDefault="00F05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6F8B25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1A9C52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732B42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1F43D8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11C1D6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F41221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0DF615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2E917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68F21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43712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3AC60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3FE6E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CDE86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51C5C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32862A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E6B7C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F91FC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83492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2C408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BE306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4EBAC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7A176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9357E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8D427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74EC9F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19261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8CF71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D2230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0D5BB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3E93D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7B8C7" w:rsidR="009A6C64" w:rsidRPr="006C2771" w:rsidRDefault="00F05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8A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6D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F4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F0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70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71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89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36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6E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06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55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A6A3CD" w:rsidR="004A7F4E" w:rsidRPr="006C2771" w:rsidRDefault="00F05A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515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D4FA69" w:rsidR="004A7F4E" w:rsidRPr="006C2771" w:rsidRDefault="00F05A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1317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71D9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718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C46B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E74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4E3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D50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BA1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7F2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9C3F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09C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428C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F08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06E3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2892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5AD2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