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243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0D4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0D4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ACB0B95" w:rsidR="004A7F4E" w:rsidRPr="006C2771" w:rsidRDefault="00C30D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210F8F" w:rsidR="00266CB6" w:rsidRPr="009C572F" w:rsidRDefault="00C30D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C805D" w:rsidR="000D4B2E" w:rsidRPr="006C2771" w:rsidRDefault="00C30D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CD1276" w:rsidR="000D4B2E" w:rsidRPr="006C2771" w:rsidRDefault="00C30D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CDAFA2" w:rsidR="000D4B2E" w:rsidRPr="006C2771" w:rsidRDefault="00C30D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C961CA" w:rsidR="000D4B2E" w:rsidRPr="006C2771" w:rsidRDefault="00C30D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ABF327" w:rsidR="000D4B2E" w:rsidRPr="006C2771" w:rsidRDefault="00C30D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B83960" w:rsidR="000D4B2E" w:rsidRPr="006C2771" w:rsidRDefault="00C30D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46A2C" w:rsidR="000D4B2E" w:rsidRPr="006C2771" w:rsidRDefault="00C30D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99A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FE8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F7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D6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F488F9" w:rsidR="009A6C64" w:rsidRPr="00C30D47" w:rsidRDefault="00C30D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D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2F2877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0736DE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03A65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23B85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67C5A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08255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F1497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51CA7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F01EF5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9B1563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BEC278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E1F836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8C16E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BE187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8BECD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6A780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26C4C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712F3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5F6D0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7D68F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352AD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B7A8D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A983F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46CCC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C168C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48907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1E5A6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199E9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8EEB6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1DDB5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34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73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194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813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B5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DE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CB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863722" w:rsidR="00266CB6" w:rsidRPr="009C572F" w:rsidRDefault="00C30D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194BA0" w:rsidR="001458D3" w:rsidRPr="006C2771" w:rsidRDefault="00C30D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93E638" w:rsidR="001458D3" w:rsidRPr="006C2771" w:rsidRDefault="00C30D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20DE74" w:rsidR="001458D3" w:rsidRPr="006C2771" w:rsidRDefault="00C30D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419ACD" w:rsidR="001458D3" w:rsidRPr="006C2771" w:rsidRDefault="00C30D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EE84EB" w:rsidR="001458D3" w:rsidRPr="006C2771" w:rsidRDefault="00C30D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6EDFF5" w:rsidR="001458D3" w:rsidRPr="006C2771" w:rsidRDefault="00C30D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D016CF" w:rsidR="001458D3" w:rsidRPr="006C2771" w:rsidRDefault="00C30D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344290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B05D18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585A97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89874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E14035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B48748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41BFDB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F1C39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C8217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1F5C4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22D6B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8DFF0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C30E7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DBE8B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CEA22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96E20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63B85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84277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51F1F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F08D9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E7F43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42142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89FB3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3A580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0A31B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BF29C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3F851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603C3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B3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3D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B8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4C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C1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4E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0E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B9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AE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E0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3C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CA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00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59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839FE3" w:rsidR="00266CB6" w:rsidRPr="009C572F" w:rsidRDefault="00C30D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5933D5" w:rsidR="001458D3" w:rsidRPr="006C2771" w:rsidRDefault="00C30D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552222" w:rsidR="001458D3" w:rsidRPr="006C2771" w:rsidRDefault="00C30D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E006B0" w:rsidR="001458D3" w:rsidRPr="006C2771" w:rsidRDefault="00C30D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2355E0" w:rsidR="001458D3" w:rsidRPr="006C2771" w:rsidRDefault="00C30D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CBBF5A" w:rsidR="001458D3" w:rsidRPr="006C2771" w:rsidRDefault="00C30D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DF8FE7" w:rsidR="001458D3" w:rsidRPr="006C2771" w:rsidRDefault="00C30D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4A33B5" w:rsidR="001458D3" w:rsidRPr="006C2771" w:rsidRDefault="00C30D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F43DF3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8B41AF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34E98F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2CD2F1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1AE762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42683B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863FF6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35088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F69B5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62F0F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C6B39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C3C6B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F287D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7AD77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E12A9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95E55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046D2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82A66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B657B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4ED84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A50EB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3550C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5260B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C822D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F3550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27BD8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BE24E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AEF15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F44F6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6F6D2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C98B5" w:rsidR="009A6C64" w:rsidRPr="006C2771" w:rsidRDefault="00C30D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B1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03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79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EE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02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4C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21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15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6C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55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08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4232D0" w:rsidR="004A7F4E" w:rsidRPr="006C2771" w:rsidRDefault="00C30D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2A1B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049B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729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C8FF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534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EE4F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B98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7BF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5EB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90E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29B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2AE8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914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262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872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F47B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F848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0D4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