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A7C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589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589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F3349BE" w:rsidR="004A7F4E" w:rsidRPr="006C2771" w:rsidRDefault="00A258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2B4DB" w:rsidR="00266CB6" w:rsidRPr="009C572F" w:rsidRDefault="00A258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C95DBF" w:rsidR="000D4B2E" w:rsidRPr="006C2771" w:rsidRDefault="00A25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17911" w:rsidR="000D4B2E" w:rsidRPr="006C2771" w:rsidRDefault="00A25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A9CAA" w:rsidR="000D4B2E" w:rsidRPr="006C2771" w:rsidRDefault="00A25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E7DFDD" w:rsidR="000D4B2E" w:rsidRPr="006C2771" w:rsidRDefault="00A25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61570" w:rsidR="000D4B2E" w:rsidRPr="006C2771" w:rsidRDefault="00A25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A7F1B" w:rsidR="000D4B2E" w:rsidRPr="006C2771" w:rsidRDefault="00A25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4D5368" w:rsidR="000D4B2E" w:rsidRPr="006C2771" w:rsidRDefault="00A25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5C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091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D6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F7E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DF782B" w:rsidR="009A6C64" w:rsidRPr="00A25891" w:rsidRDefault="00A25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8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DD9F44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ABDB0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BE776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7A4C5" w:rsidR="009A6C64" w:rsidRPr="00A25891" w:rsidRDefault="00A25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89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559C1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0B861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6CDE8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62D17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F1CA1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93E5B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6CA19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94AFA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E5334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EFA27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351DD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460F9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C7A1B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9FF26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39FC4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FF935" w:rsidR="009A6C64" w:rsidRPr="00A25891" w:rsidRDefault="00A25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89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B2BEC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69925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84139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C60AA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54BF96" w:rsidR="009A6C64" w:rsidRPr="00A25891" w:rsidRDefault="00A25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8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F3AAD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897F8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63089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0CD53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92941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05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14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27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A7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9A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25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A9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87994B" w:rsidR="00266CB6" w:rsidRPr="009C572F" w:rsidRDefault="00A258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3194F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A29718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DC91F6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747844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70FD2D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B0AB91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4FF4D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13A96C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6E0E5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92FBA7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EAD8AC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976FFF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25CA1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104ABD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E1F5F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AA9A1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BA2B5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7A794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403B1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59B22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16E6C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30F45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E0466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5596A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4A410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F5D67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FC141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FC68A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3BF1E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2C7C0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C229F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7A273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769DE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0B461" w:rsidR="009A6C64" w:rsidRPr="00A25891" w:rsidRDefault="00A25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89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20D42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36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3C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94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F6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75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3D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9E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1E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85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7C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10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6E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94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F8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D9D4CF" w:rsidR="00266CB6" w:rsidRPr="009C572F" w:rsidRDefault="00A258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DAE4A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5F543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43B23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79E49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1F61A9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4D7B44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40875F" w:rsidR="001458D3" w:rsidRPr="006C2771" w:rsidRDefault="00A25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2CD0DF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83932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38B95F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999B9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78ECF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DC2A6B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55109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7E8C2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05471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8D07B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C48B4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1322D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47095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7D5D7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4F6AE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413F2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7C0FA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1F1E8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1B9AF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83553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D106B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0910C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AF13B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F388A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24B68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26785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5381C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949F7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2DCB0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1FD60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B4BA8" w:rsidR="009A6C64" w:rsidRPr="006C2771" w:rsidRDefault="00A25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26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06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87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65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0A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7F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22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AF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99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49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DE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E61EDB" w:rsidR="004A7F4E" w:rsidRPr="006C2771" w:rsidRDefault="00A25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872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B044B3" w:rsidR="004A7F4E" w:rsidRPr="006C2771" w:rsidRDefault="00A25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C70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60BDF" w:rsidR="004A7F4E" w:rsidRPr="006C2771" w:rsidRDefault="00A25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2A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37238" w:rsidR="004A7F4E" w:rsidRPr="006C2771" w:rsidRDefault="00A25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E7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A8BB7F" w:rsidR="004A7F4E" w:rsidRPr="006C2771" w:rsidRDefault="00A25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670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C56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7E9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E85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FE1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B9F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88E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463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C2A0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589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