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3604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479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4796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52491731" w:rsidR="004A7F4E" w:rsidRPr="006C2771" w:rsidRDefault="00B0479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E5DFBE0" w:rsidR="00266CB6" w:rsidRPr="009C572F" w:rsidRDefault="00B04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09FF70" w:rsidR="000D4B2E" w:rsidRPr="006C2771" w:rsidRDefault="00B04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8CA6E3" w:rsidR="000D4B2E" w:rsidRPr="006C2771" w:rsidRDefault="00B04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E2DD26B" w:rsidR="000D4B2E" w:rsidRPr="006C2771" w:rsidRDefault="00B04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81A819" w:rsidR="000D4B2E" w:rsidRPr="006C2771" w:rsidRDefault="00B04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266B22" w:rsidR="000D4B2E" w:rsidRPr="006C2771" w:rsidRDefault="00B04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546E20" w:rsidR="000D4B2E" w:rsidRPr="006C2771" w:rsidRDefault="00B04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A9FFC0" w:rsidR="000D4B2E" w:rsidRPr="006C2771" w:rsidRDefault="00B0479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D9F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FB89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DC0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41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416FF2" w:rsidR="009A6C64" w:rsidRPr="00B04796" w:rsidRDefault="00B0479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479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C51176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B8B8D3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65475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3815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5CA7C3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89A6E8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23E720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4B1C34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EA0D8E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7B1A1A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F32899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47345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7985F6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E1E632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8BE28C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922F72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9BFEB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52194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D6C367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76A770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64AEB3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1EFB54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496455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736ECA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2D4408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84B1A2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96589A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92C18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3F2964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1EDE5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8050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AD22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0B04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B2B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7BC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35C4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B94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99A566" w:rsidR="00266CB6" w:rsidRPr="009C572F" w:rsidRDefault="00B04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4D5FEE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1DB1DA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A860A7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46ECD6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189D32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AFBA518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6FD752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DB869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E119B2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D6F4F6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BEEBD9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2252A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F799D4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8A96EC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58EA4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CACF3A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9E73F9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708B2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F225BB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16D96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467B6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6165A9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F01B58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14BBBB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F78DA7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E5ECC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72D002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FB501C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3993A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FB248F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3EA8D3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83C08C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DC0009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53F8AE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2C959A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407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5CC9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38E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16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C01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49A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D8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56DF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5C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9707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120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5C6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38DB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53CA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F3F20CB" w:rsidR="00266CB6" w:rsidRPr="009C572F" w:rsidRDefault="00B0479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21A76D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B17C2E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19A535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58CFC5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0A4F18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CFF748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65E1CD" w:rsidR="001458D3" w:rsidRPr="006C2771" w:rsidRDefault="00B0479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355173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B17AE1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D2D5D8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E74096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183171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AABD2B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9D9BBE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787FC5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841DC6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726B5F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5CA6B5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08C4C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4BE443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3B3003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FD4FC7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04BF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B04536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F92AF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88D466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6B7F6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E6BF4A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E21D9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623F5B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4CBBAC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8DE51F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1E82D9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052C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ABB4FD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12F000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A8FCEF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FBA0C7" w:rsidR="009A6C64" w:rsidRPr="006C2771" w:rsidRDefault="00B0479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53F1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57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9623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9F6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CB8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ADB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E66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AFAE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B893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F65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45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84E8F14" w:rsidR="004A7F4E" w:rsidRPr="006C2771" w:rsidRDefault="00B0479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D5A2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8AFE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D028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4B07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A56D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E9F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704F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C06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AD22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A75BB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18F3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A38A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4C45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FAC0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0B5D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3AAF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FDEA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479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C7B00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