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BE1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4A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4A1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7CE4E6B" w:rsidR="004A7F4E" w:rsidRPr="006C2771" w:rsidRDefault="00504A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74CE5F" w:rsidR="00266CB6" w:rsidRPr="009C572F" w:rsidRDefault="00504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45F95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D1E96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5AAC4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3499D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DBA6E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BBFA3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73743" w:rsidR="000D4B2E" w:rsidRPr="006C2771" w:rsidRDefault="00504A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A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8F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B7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9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9F5B9" w:rsidR="009A6C64" w:rsidRPr="00504A17" w:rsidRDefault="00504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A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5C752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3E4A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C0DF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7C53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2E01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A80E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AD60F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4A53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B2D69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236B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FE47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A01A2" w:rsidR="009A6C64" w:rsidRPr="00504A17" w:rsidRDefault="00504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A1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BBDA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A08CF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2922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12D13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66CE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7113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D364" w:rsidR="009A6C64" w:rsidRPr="00504A17" w:rsidRDefault="00504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A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D6B14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ABDE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C056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029A9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8E99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1FFB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CEBE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D9613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F5D5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7A8F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1920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C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8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F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FE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1F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28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5D31BD" w:rsidR="00266CB6" w:rsidRPr="009C572F" w:rsidRDefault="00504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5C7A0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6D13B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8EE2B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3FCC4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0964F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75FEA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E1084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7F17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6E9B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C367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C39A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0CC1F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27C5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2C49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C0ED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01AB4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97DE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3E59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FFB8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DF48C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BCAA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99933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3ECD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35D65" w:rsidR="009A6C64" w:rsidRPr="00504A17" w:rsidRDefault="00504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A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A0FF6" w:rsidR="009A6C64" w:rsidRPr="00504A17" w:rsidRDefault="00504A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4A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B0855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0C6F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988A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44FD3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776A9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38C0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3334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A041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315EF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33EA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85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BF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C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64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C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3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E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88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13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46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C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2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0C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7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994DCD" w:rsidR="00266CB6" w:rsidRPr="009C572F" w:rsidRDefault="00504A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52329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25D1B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D8F0E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81D8D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B18C8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983DF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58793" w:rsidR="001458D3" w:rsidRPr="006C2771" w:rsidRDefault="00504A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EE5C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D98B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068B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AE8448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27383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2B8B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2315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51BE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DC584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304F6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5A54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861D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323C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67EC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7377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1E26C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5D68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BEDC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EAC10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3207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6D87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17CD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42B0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8893B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9A127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CAB8A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1D19C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8F651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21372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EE06E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8D4DD" w:rsidR="009A6C64" w:rsidRPr="006C2771" w:rsidRDefault="00504A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A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9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2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FD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F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6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3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E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FB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D4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DB200" w:rsidR="004A7F4E" w:rsidRPr="006C2771" w:rsidRDefault="00504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3B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FE639" w:rsidR="004A7F4E" w:rsidRPr="006C2771" w:rsidRDefault="00504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38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CB6D9" w:rsidR="004A7F4E" w:rsidRPr="006C2771" w:rsidRDefault="00504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8E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948BD" w:rsidR="004A7F4E" w:rsidRPr="006C2771" w:rsidRDefault="00504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DC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B4B48" w:rsidR="004A7F4E" w:rsidRPr="006C2771" w:rsidRDefault="00504A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E9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7C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D1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7FA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1B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18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52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82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CA3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4A1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