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792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41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41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26490B" w:rsidR="004A7F4E" w:rsidRPr="006C2771" w:rsidRDefault="000541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B30049" w:rsidR="00266CB6" w:rsidRPr="009C572F" w:rsidRDefault="00054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1D7BE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3DF2C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E6FCC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A3349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C6BED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FE6C0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7F2BE" w:rsidR="000D4B2E" w:rsidRPr="006C2771" w:rsidRDefault="00054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8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2A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6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0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01857" w:rsidR="009A6C64" w:rsidRPr="000541E3" w:rsidRDefault="00054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1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3367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E45F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25B7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6870C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224BC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7DB88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6B108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3B572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CCC2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CEF0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13380" w:rsidR="009A6C64" w:rsidRPr="000541E3" w:rsidRDefault="00054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1E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72E7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B328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C8804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1789D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FF46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EC49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5E146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9001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D58FF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EA9E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A797D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3C4DC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49403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4DC2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5A71A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90104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4AA5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AB54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96C9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6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C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A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5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43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5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C1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A4373" w:rsidR="00266CB6" w:rsidRPr="009C572F" w:rsidRDefault="00054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17646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652FA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975BC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D7B1C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7F268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E9CCE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95657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5322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85713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763C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C7E06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BA51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F6AC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464B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0A95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B8DC2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8009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D18F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DC7F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189A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41E7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A691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FCEF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5A14F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F43C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3866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C7638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3C65D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BC216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0B6F1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F4EE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1F6A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AC5B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4BA84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509CA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5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34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62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17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B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D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6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3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6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E6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D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F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E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8A117" w:rsidR="00266CB6" w:rsidRPr="009C572F" w:rsidRDefault="00054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CC42E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2FB88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ADF53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6A498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5187E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1BA4C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A2A8E" w:rsidR="001458D3" w:rsidRPr="006C2771" w:rsidRDefault="00054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987B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33288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666A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2C21B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616F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478E3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C0BFA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1F62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3E708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049F3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AD72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BD6C0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E0AFA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03DA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499F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62F0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0C7D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E37A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3FED4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2C864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C849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50F87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B81C2" w:rsidR="009A6C64" w:rsidRPr="000541E3" w:rsidRDefault="00054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1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A9C4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09719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4BC5A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275F5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6DA8E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098DF" w:rsidR="009A6C64" w:rsidRPr="000541E3" w:rsidRDefault="00054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1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738A2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4EFCF" w:rsidR="009A6C64" w:rsidRPr="006C2771" w:rsidRDefault="00054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A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C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4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7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7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E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B9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C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70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51A5C" w:rsidR="004A7F4E" w:rsidRPr="006C2771" w:rsidRDefault="00054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29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AEF70" w:rsidR="004A7F4E" w:rsidRPr="006C2771" w:rsidRDefault="00054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79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A8812" w:rsidR="004A7F4E" w:rsidRPr="006C2771" w:rsidRDefault="00054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72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8542D" w:rsidR="004A7F4E" w:rsidRPr="006C2771" w:rsidRDefault="00054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D8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9F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698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55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3C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44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4F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EC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11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37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115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E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