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797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7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75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5A2ABA" w:rsidR="004A7F4E" w:rsidRPr="006C2771" w:rsidRDefault="00C127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EC5936" w:rsidR="00266CB6" w:rsidRPr="009C572F" w:rsidRDefault="00C12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7C16C" w:rsidR="000D4B2E" w:rsidRPr="006C2771" w:rsidRDefault="00C12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F9D52" w:rsidR="000D4B2E" w:rsidRPr="006C2771" w:rsidRDefault="00C12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3DFC3" w:rsidR="000D4B2E" w:rsidRPr="006C2771" w:rsidRDefault="00C12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C7804" w:rsidR="000D4B2E" w:rsidRPr="006C2771" w:rsidRDefault="00C12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AFE05" w:rsidR="000D4B2E" w:rsidRPr="006C2771" w:rsidRDefault="00C12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47464" w:rsidR="000D4B2E" w:rsidRPr="006C2771" w:rsidRDefault="00C12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F7F56" w:rsidR="000D4B2E" w:rsidRPr="006C2771" w:rsidRDefault="00C12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6C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71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91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3A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BFA49" w:rsidR="009A6C64" w:rsidRPr="00C1275B" w:rsidRDefault="00C12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7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84B6D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5A2FB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3C6A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73A0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75F08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27D0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B41CC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E9C3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06E98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DCE1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495E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87430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9E8CC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24D4C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A871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21888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E2D41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0BBD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84827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65FF2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6B669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1E2CC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CB98C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3AFC4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99EE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E79C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0D3A5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72E10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319A7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3216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5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E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D4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83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58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B5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6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A9DDF6" w:rsidR="00266CB6" w:rsidRPr="009C572F" w:rsidRDefault="00C12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E8A2B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90C2A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3CF73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6AA5F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DA47A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906CF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5C7BA0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EC8DD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4BC79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98F395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41673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8D31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B799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117C9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5F6CD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9B52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C9C2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F45F6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09A93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EA41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B9A65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7390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4C8F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A6CB7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5365D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CA5C8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0DE72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DC1E0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D524B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652E8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19D33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62CC3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6F599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938F1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AAC91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B1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C6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54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A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8A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5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CE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E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AB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E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52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A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78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9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BA3C7" w:rsidR="00266CB6" w:rsidRPr="009C572F" w:rsidRDefault="00C12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F3665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533B4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468FE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51F75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EA7B5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CCD26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00F67" w:rsidR="001458D3" w:rsidRPr="006C2771" w:rsidRDefault="00C12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9236B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D53A4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BD168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4109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9FA57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C9FD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0645E4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ECF50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DA11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E91DD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AC0F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CB13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05E8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C2755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6E83A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08E05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133E7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91670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E0221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7727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1C59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3083C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6FE67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0FF9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4EA03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2281E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F73C7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1613F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34401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06612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685D1" w:rsidR="009A6C64" w:rsidRPr="006C2771" w:rsidRDefault="00C12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8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D2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53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D1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3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7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3B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ED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BB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88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D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105CD" w:rsidR="004A7F4E" w:rsidRPr="006C2771" w:rsidRDefault="00C12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0D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45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31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06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6C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CF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FF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56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D7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9C3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DA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2B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B3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69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4B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8F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E82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75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