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5AC3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19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19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622965" w:rsidR="004A7F4E" w:rsidRPr="006C2771" w:rsidRDefault="003E19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24FA6D" w:rsidR="00266CB6" w:rsidRPr="009C572F" w:rsidRDefault="003E1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D5376" w:rsidR="000D4B2E" w:rsidRPr="006C2771" w:rsidRDefault="003E1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BC1E8" w:rsidR="000D4B2E" w:rsidRPr="006C2771" w:rsidRDefault="003E1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D973B" w:rsidR="000D4B2E" w:rsidRPr="006C2771" w:rsidRDefault="003E1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F8F984" w:rsidR="000D4B2E" w:rsidRPr="006C2771" w:rsidRDefault="003E1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1302D" w:rsidR="000D4B2E" w:rsidRPr="006C2771" w:rsidRDefault="003E1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F78C85" w:rsidR="000D4B2E" w:rsidRPr="006C2771" w:rsidRDefault="003E1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63762" w:rsidR="000D4B2E" w:rsidRPr="006C2771" w:rsidRDefault="003E1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D8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79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3D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0F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49A9F" w:rsidR="009A6C64" w:rsidRPr="003E192A" w:rsidRDefault="003E1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447A1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7F85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64D99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AF7EE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4B5C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B8BCF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65309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638A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CCFF6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EF36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20B8F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DEFBB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50AA2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D96E4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3695B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B406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A19DA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22309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FB411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0D01E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D04A5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D892B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715A5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50441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1DEF5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AB62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38CE0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CC83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1EAB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E261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7A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A9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50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2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E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A2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79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E4D309" w:rsidR="00266CB6" w:rsidRPr="009C572F" w:rsidRDefault="003E1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673D1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7534F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15CE1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C96C3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2A4A7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6E8CE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9E9BF3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0A1A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901AC6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893B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8D5EE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C317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5A8AF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4ABB7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70377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8967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AD34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1EBC2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9904B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2AFFA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0316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118E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67DA1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F950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9D9F8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56EB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8EB1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546F5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20C6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812F1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C8F12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C8E5B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8A260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98E00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06932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06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34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75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34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89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8D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05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1E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1D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4C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4D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55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72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79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19B766" w:rsidR="00266CB6" w:rsidRPr="009C572F" w:rsidRDefault="003E1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1A9E0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D3868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E1F47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9C00B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235DE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90701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BA2D3" w:rsidR="001458D3" w:rsidRPr="006C2771" w:rsidRDefault="003E1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659F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68945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C3139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09B99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F9017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5751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662EF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CE8E0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CBC79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49A8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C8022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17461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E8D2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FD406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4EFF7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79747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0EE36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1160B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0307A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78CA8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779C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D48B8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91D02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5079C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9F8D3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79EEB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27528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C6760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16DED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1F70B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B1050" w:rsidR="009A6C64" w:rsidRPr="006C2771" w:rsidRDefault="003E1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DB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16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07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83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F8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14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B7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19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4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14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4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FDEB7" w:rsidR="004A7F4E" w:rsidRPr="006C2771" w:rsidRDefault="003E1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3F9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88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E6F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DA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72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2C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4E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13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2C0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9E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30F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66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C2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56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0E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45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BDF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192A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2A8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