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97C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8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8E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C8DE45" w:rsidR="004A7F4E" w:rsidRPr="006C2771" w:rsidRDefault="005668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BC503" w:rsidR="00266CB6" w:rsidRPr="009C572F" w:rsidRDefault="00566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5933D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0EAF6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01CCE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F964D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8623F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675AD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C6B12" w:rsidR="000D4B2E" w:rsidRPr="006C2771" w:rsidRDefault="00566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3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C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A8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AF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AA90C" w:rsidR="009A6C64" w:rsidRPr="005668EF" w:rsidRDefault="00566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9ABA2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0606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FADE9" w:rsidR="009A6C64" w:rsidRPr="005668EF" w:rsidRDefault="00566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C0417" w:rsidR="009A6C64" w:rsidRPr="005668EF" w:rsidRDefault="00566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E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93FA7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AD21C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31B1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65B8A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D7397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4FA0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37BD6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97B59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2951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1FC5D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371B5" w:rsidR="009A6C64" w:rsidRPr="005668EF" w:rsidRDefault="00566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43593" w:rsidR="009A6C64" w:rsidRPr="005668EF" w:rsidRDefault="00566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E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569C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4B76C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A3D18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477E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08AF8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7D34C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7B3C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68AD7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38D1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BE7BB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88AB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30FDE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C445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8E6A8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57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A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4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FF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5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6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5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9367BD" w:rsidR="00266CB6" w:rsidRPr="009C572F" w:rsidRDefault="00566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19FA5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227B5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96A01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08A96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39F2A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66640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EDD9B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0BF1E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92C5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B8DC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8DE6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E6C6E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8394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59B71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BF22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A6BE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805D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9DCC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328D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9A089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9E0FE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4A281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4D56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E77D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9DE0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CA47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47357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CF5B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4A0F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0940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979E2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FC136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BA1D6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39E1A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3512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C9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8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52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7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87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93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B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4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8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82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3C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EA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F1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85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6D28D3" w:rsidR="00266CB6" w:rsidRPr="009C572F" w:rsidRDefault="00566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7072F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12512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E73FD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70D32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4BCC4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440BF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3A489" w:rsidR="001458D3" w:rsidRPr="006C2771" w:rsidRDefault="00566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6AA9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7CB7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90A1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FCD9AE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C12E2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FEFD8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223C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233C7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9A09E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080A6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915E9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815B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47C5A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9B532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66B5B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69342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1C96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EA1B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2C75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EEB6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8AE00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5502D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38463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B4F15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D8094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8E959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F7CD6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236C8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4371D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A91BF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77A12" w:rsidR="009A6C64" w:rsidRPr="006C2771" w:rsidRDefault="00566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2E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9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60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0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55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4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F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0A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C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2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9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A5A81" w:rsidR="004A7F4E" w:rsidRPr="006C2771" w:rsidRDefault="00566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7F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14C7D" w:rsidR="004A7F4E" w:rsidRPr="006C2771" w:rsidRDefault="00566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BC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C5977" w:rsidR="004A7F4E" w:rsidRPr="006C2771" w:rsidRDefault="00566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Day of the Martyrs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7F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70019" w:rsidR="004A7F4E" w:rsidRPr="006C2771" w:rsidRDefault="00566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E2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7BFD2" w:rsidR="004A7F4E" w:rsidRPr="006C2771" w:rsidRDefault="00566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E8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23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8E9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8C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C9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67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F6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A3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614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8E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F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