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68DA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658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658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5B058D5" w:rsidR="004A7F4E" w:rsidRPr="006C2771" w:rsidRDefault="004A65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99DAD1" w:rsidR="00266CB6" w:rsidRPr="009C572F" w:rsidRDefault="004A65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E93974" w:rsidR="000D4B2E" w:rsidRPr="006C2771" w:rsidRDefault="004A6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DBF882" w:rsidR="000D4B2E" w:rsidRPr="006C2771" w:rsidRDefault="004A6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191D20" w:rsidR="000D4B2E" w:rsidRPr="006C2771" w:rsidRDefault="004A6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3CD133" w:rsidR="000D4B2E" w:rsidRPr="006C2771" w:rsidRDefault="004A6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EE982A" w:rsidR="000D4B2E" w:rsidRPr="006C2771" w:rsidRDefault="004A6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63D3ED" w:rsidR="000D4B2E" w:rsidRPr="006C2771" w:rsidRDefault="004A6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7297B2" w:rsidR="000D4B2E" w:rsidRPr="006C2771" w:rsidRDefault="004A6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524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B76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348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E8B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D10D1F" w:rsidR="009A6C64" w:rsidRPr="004A6584" w:rsidRDefault="004A65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65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698461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582A96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344EEF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F631A4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E215E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B870C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A18A20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9A1C6E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C33195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BE6114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06AAAF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0347FD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B82B5B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5C0897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024B56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BE3BAF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EB76B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2FD788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5A30D6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9B9D86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82D203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EF351C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041CA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E4A01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EFBFF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7E1E19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C754D2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A4094F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C9A1E9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8CA376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7C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011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264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26D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6D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144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64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91523F" w:rsidR="00266CB6" w:rsidRPr="009C572F" w:rsidRDefault="004A65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B81822" w:rsidR="001458D3" w:rsidRPr="006C2771" w:rsidRDefault="004A6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6186FF" w:rsidR="001458D3" w:rsidRPr="006C2771" w:rsidRDefault="004A6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964C59" w:rsidR="001458D3" w:rsidRPr="006C2771" w:rsidRDefault="004A6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0C2C53" w:rsidR="001458D3" w:rsidRPr="006C2771" w:rsidRDefault="004A6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731A6B" w:rsidR="001458D3" w:rsidRPr="006C2771" w:rsidRDefault="004A6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24C9FB" w:rsidR="001458D3" w:rsidRPr="006C2771" w:rsidRDefault="004A6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E988F4" w:rsidR="001458D3" w:rsidRPr="006C2771" w:rsidRDefault="004A6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311884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11CEA8" w:rsidR="009A6C64" w:rsidRPr="004A6584" w:rsidRDefault="004A65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658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F91CEA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4123C4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E83DEA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9EA0F0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E84F5C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E7E6E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5139A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852F4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91C13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2670E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DF02C8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182F2" w:rsidR="009A6C64" w:rsidRPr="004A6584" w:rsidRDefault="004A65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6584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E6143A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A26AA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274A5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1D32E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D7871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0A37B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E551A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FCFB22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A0243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3A213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397994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9ADB5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4A08F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ABC4A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66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E2A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3A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32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78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73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96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8A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D8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0D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1D4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93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B1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C0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16E4BE" w:rsidR="00266CB6" w:rsidRPr="009C572F" w:rsidRDefault="004A65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58530B" w:rsidR="001458D3" w:rsidRPr="006C2771" w:rsidRDefault="004A6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F08FF6" w:rsidR="001458D3" w:rsidRPr="006C2771" w:rsidRDefault="004A6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3335E1" w:rsidR="001458D3" w:rsidRPr="006C2771" w:rsidRDefault="004A6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11E9A3" w:rsidR="001458D3" w:rsidRPr="006C2771" w:rsidRDefault="004A6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08EFB5" w:rsidR="001458D3" w:rsidRPr="006C2771" w:rsidRDefault="004A6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70AE11" w:rsidR="001458D3" w:rsidRPr="006C2771" w:rsidRDefault="004A6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B2D6F9" w:rsidR="001458D3" w:rsidRPr="006C2771" w:rsidRDefault="004A6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BA9A69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6B8340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B6B0B0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AC14C1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5FEDAB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91175D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835D0A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F1088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2ED96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C88FA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165408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89B8BB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1D218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A20E66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98C65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22249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30040C" w:rsidR="009A6C64" w:rsidRPr="004A6584" w:rsidRDefault="004A65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658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24D756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21F69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655095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13341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7DA79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FCE7C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AA92C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2BB72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F11F80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BB1DA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ACA15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3BCAFC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D49FA6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2531C5" w:rsidR="009A6C64" w:rsidRPr="006C2771" w:rsidRDefault="004A6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32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14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53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671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5F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48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A3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87B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1D2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A8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E07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CA9819" w:rsidR="004A7F4E" w:rsidRPr="006C2771" w:rsidRDefault="004A65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B9ED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78BED1" w:rsidR="004A7F4E" w:rsidRPr="006C2771" w:rsidRDefault="004A65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E32D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F8DB51" w:rsidR="004A7F4E" w:rsidRPr="006C2771" w:rsidRDefault="004A65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6000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31108D" w:rsidR="004A7F4E" w:rsidRPr="006C2771" w:rsidRDefault="004A65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F9C3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E9F9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C63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1B45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01D8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36AA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D635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2D13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D75D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60DA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256E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6584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