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C2B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3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3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4B2299" w:rsidR="004A7F4E" w:rsidRPr="006C2771" w:rsidRDefault="008F73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426377" w:rsidR="00266CB6" w:rsidRPr="009C572F" w:rsidRDefault="008F7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EFD7A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8D267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BAE04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36545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36D48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3D3AB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FAA57" w:rsidR="000D4B2E" w:rsidRPr="006C2771" w:rsidRDefault="008F7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9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C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2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4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B91D1" w:rsidR="009A6C64" w:rsidRPr="008F7334" w:rsidRDefault="008F7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3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9967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42E8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BE557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1E9D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B361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97927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DA0F0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C09B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98758" w:rsidR="009A6C64" w:rsidRPr="008F7334" w:rsidRDefault="008F7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33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3105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88AB6" w:rsidR="009A6C64" w:rsidRPr="008F7334" w:rsidRDefault="008F7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3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4701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82EF3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B034E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A3684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30CD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E1B4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4A91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A7A8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A30BA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95E33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A7CD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C5FD0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E10C7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443B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502C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A247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FAA3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14E4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9BEC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F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3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E7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1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5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5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E3CA24" w:rsidR="00266CB6" w:rsidRPr="009C572F" w:rsidRDefault="008F7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B9B64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4739C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33F27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8265B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AFFF3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D5955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F4E9BB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F574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4C5A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E4B5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FB7E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F0DC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91005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0C437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5F8D0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8DBA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3AB0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8461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4824F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3764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97EF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3B01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D24C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B049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D53F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E708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2BBD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B28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8D67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10AA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1EC3C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E571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ACAD2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9945A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6C00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0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E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E5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49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3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A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0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0F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7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5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B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4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7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CCCCB" w:rsidR="00266CB6" w:rsidRPr="009C572F" w:rsidRDefault="008F7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41E1C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C85B6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EF4CC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FE6B8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68E83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19E1A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F2D35" w:rsidR="001458D3" w:rsidRPr="006C2771" w:rsidRDefault="008F7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B9082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E64040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80F7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02B3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18EA7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AD813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43BD4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EB97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AD68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90A3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6DE9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4683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9B24B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2A9A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3EDE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BCBC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4204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6A78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8CDB3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A98E9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ACD5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6804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9655F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E2FAA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2EF91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6354E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6F705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A0346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54428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A36CD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31B80" w:rsidR="009A6C64" w:rsidRPr="006C2771" w:rsidRDefault="008F7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2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98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B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DC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2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F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09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9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9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5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C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0F2A3" w:rsidR="004A7F4E" w:rsidRPr="006C2771" w:rsidRDefault="008F7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46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56376" w:rsidR="004A7F4E" w:rsidRPr="006C2771" w:rsidRDefault="008F7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DB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250679" w:rsidR="004A7F4E" w:rsidRPr="006C2771" w:rsidRDefault="008F7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04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BE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46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74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79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3F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5C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CD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3E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98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C2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17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26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33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