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CF4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E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EA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B620E2" w:rsidR="004A7F4E" w:rsidRPr="006C2771" w:rsidRDefault="00CD0E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0CEB97" w:rsidR="00266CB6" w:rsidRPr="009C572F" w:rsidRDefault="00CD0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8B75C" w:rsidR="000D4B2E" w:rsidRPr="006C2771" w:rsidRDefault="00CD0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6E338" w:rsidR="000D4B2E" w:rsidRPr="006C2771" w:rsidRDefault="00CD0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E9EAE" w:rsidR="000D4B2E" w:rsidRPr="006C2771" w:rsidRDefault="00CD0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C99B0" w:rsidR="000D4B2E" w:rsidRPr="006C2771" w:rsidRDefault="00CD0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F35A0" w:rsidR="000D4B2E" w:rsidRPr="006C2771" w:rsidRDefault="00CD0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A63EA" w:rsidR="000D4B2E" w:rsidRPr="006C2771" w:rsidRDefault="00CD0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78C6F" w:rsidR="000D4B2E" w:rsidRPr="006C2771" w:rsidRDefault="00CD0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2C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C67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6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CF4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35237" w:rsidR="009A6C64" w:rsidRPr="00CD0EA7" w:rsidRDefault="00CD0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E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7BC19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DC0F6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BF3C5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515C8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26904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A7690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8E488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B66C2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4F4BB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DE40D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1B499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B777F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0D20A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548B0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8A802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A13A0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BEF0D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C4A17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EA593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6EF29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49F45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80470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227BD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258E6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0F6D6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938B5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8DBAD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F8C18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EE873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A5CB5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35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3D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3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C5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AB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6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E0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1566FF" w:rsidR="00266CB6" w:rsidRPr="009C572F" w:rsidRDefault="00CD0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4DABB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2F4A6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2FC1E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5F234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D141D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D5AE4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BA52C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56F31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44F1C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638E3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355FB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C0D06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653AD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E8C18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84BF1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CE73C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82ADF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75881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1AAA7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8C148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80EC7" w:rsidR="009A6C64" w:rsidRPr="00CD0EA7" w:rsidRDefault="00CD0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EA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1D3C3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5ED2B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A096B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85357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61834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4EC78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6232E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98BB1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30A0C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23DC2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C0B20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9F359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D1379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18610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0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0F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7B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30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AE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A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4E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57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0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CD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11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7A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1B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F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38ED42" w:rsidR="00266CB6" w:rsidRPr="009C572F" w:rsidRDefault="00CD0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73FD0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0B513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60F27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489A7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3A6072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43CFD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42125" w:rsidR="001458D3" w:rsidRPr="006C2771" w:rsidRDefault="00CD0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75C6A5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2368A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9FE2DB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5C684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CD840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8241E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4A8C1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091BE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5105F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326FA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95ABB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3C847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8844C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8ADCA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8AA59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66E9E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F8E5E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FA916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9F704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DDAB4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47B16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C8A0C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17B7B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C90DA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03D41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C65D8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B73D6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7F42E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38DFC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E30D1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8342E" w:rsidR="009A6C64" w:rsidRPr="006C2771" w:rsidRDefault="00CD0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69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F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E4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81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C6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D3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0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F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82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5E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D5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BEF38" w:rsidR="004A7F4E" w:rsidRPr="006C2771" w:rsidRDefault="00CD0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85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48E71" w:rsidR="004A7F4E" w:rsidRPr="006C2771" w:rsidRDefault="00CD0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C9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4E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AC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02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95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AF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13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3CE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9A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45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CE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E9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7D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E9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C9D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EA7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