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375B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4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46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D1867E3" w:rsidR="004A7F4E" w:rsidRPr="006C2771" w:rsidRDefault="005644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12DE1B7" w:rsidR="00266CB6" w:rsidRPr="009C572F" w:rsidRDefault="00564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6EBFB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5A8298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238C12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C51B68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40A7C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B9066E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3FAC0" w:rsidR="000D4B2E" w:rsidRPr="006C2771" w:rsidRDefault="005644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A78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BA5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E47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DFC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70562A" w:rsidR="009A6C64" w:rsidRPr="0056446B" w:rsidRDefault="00564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4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8DC83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D288A3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5FF4F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F9D470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D52A1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5D803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9293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D7006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B793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C821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9A29D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F47B4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3DA3A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13176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49099F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129A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83B7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E5BEB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73376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035948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DDF9F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15AA85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68B7E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324480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D4595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CCB476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C66F5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34ED46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4215E5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CE396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7D3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95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1E92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E28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35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9BB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DB7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BD72E44" w:rsidR="00266CB6" w:rsidRPr="009C572F" w:rsidRDefault="00564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70E1E3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BA2E18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553CD4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646BC0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C2283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A13E1E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07F172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DDD0F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D68F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02C55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CC64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948A24" w:rsidR="009A6C64" w:rsidRPr="0056446B" w:rsidRDefault="00564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46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0D97F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16BD76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04F84F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A2578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B86FE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04CDE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292A6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1941E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9DD91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DC36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C1E85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3F655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593E1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90FA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A4509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06E01F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DCCE20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D72CB9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9AF38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13D52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2E33A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AE7760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29FE0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2A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C7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70CF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D00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34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A15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4A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81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FE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B0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F54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E8C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DBB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6F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63E07B" w:rsidR="00266CB6" w:rsidRPr="009C572F" w:rsidRDefault="005644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6A2F38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064FE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75C706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D04E41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FADC9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70C930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47D49" w:rsidR="001458D3" w:rsidRPr="006C2771" w:rsidRDefault="005644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CA8D6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08A8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50E04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0DB03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D9069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2BC2C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64807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7D6528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FDD63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1F1B60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A06284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A3F7F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CF0827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5DC293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D63F0B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1030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A2EED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886321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E97113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C8B922" w:rsidR="009A6C64" w:rsidRPr="0056446B" w:rsidRDefault="005644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4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6E6DE5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93410A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670D6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D1696C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63F5A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C169B6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25CDE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57254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F320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B99442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65178" w:rsidR="009A6C64" w:rsidRPr="006C2771" w:rsidRDefault="005644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302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BB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4CF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93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3B5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15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218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31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DB3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672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A02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25A5DF" w:rsidR="004A7F4E" w:rsidRPr="006C2771" w:rsidRDefault="00564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D3B4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899874" w:rsidR="004A7F4E" w:rsidRPr="006C2771" w:rsidRDefault="00564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AF00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C3A8D" w:rsidR="004A7F4E" w:rsidRPr="006C2771" w:rsidRDefault="005644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ABA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85A3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899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DD3E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3FEB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B5D9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471A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64FB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D55A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1FC9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0062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7EF0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DC96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46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