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DF31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10B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10B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58A142D" w:rsidR="004A7F4E" w:rsidRPr="006C2771" w:rsidRDefault="009710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40C282" w:rsidR="00266CB6" w:rsidRPr="009C572F" w:rsidRDefault="009710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528252" w:rsidR="000D4B2E" w:rsidRPr="006C2771" w:rsidRDefault="00971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7119E1" w:rsidR="000D4B2E" w:rsidRPr="006C2771" w:rsidRDefault="00971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681A63" w:rsidR="000D4B2E" w:rsidRPr="006C2771" w:rsidRDefault="00971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1216C3" w:rsidR="000D4B2E" w:rsidRPr="006C2771" w:rsidRDefault="00971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1ED5CD" w:rsidR="000D4B2E" w:rsidRPr="006C2771" w:rsidRDefault="00971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918B49" w:rsidR="000D4B2E" w:rsidRPr="006C2771" w:rsidRDefault="00971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C9FD44" w:rsidR="000D4B2E" w:rsidRPr="006C2771" w:rsidRDefault="009710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AAF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09B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531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F08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4010B2" w:rsidR="009A6C64" w:rsidRPr="009710B2" w:rsidRDefault="009710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10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0AD977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47286F" w:rsidR="009A6C64" w:rsidRPr="009710B2" w:rsidRDefault="009710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10B2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C5440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DDF994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65D5A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F3806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459CB0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4D81F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C0DB3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FD1A85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7E584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474F60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1302DC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E626F1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57E18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1C47D9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C84721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EE37FA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05AC2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A4C80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0EDBA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1BEB79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EAC0D4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62283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439499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91D90D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4EF74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5C3207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B9E10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42DD0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E4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69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F7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74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53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ED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8CB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140A1F" w:rsidR="00266CB6" w:rsidRPr="009C572F" w:rsidRDefault="009710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7D5AB8" w:rsidR="001458D3" w:rsidRPr="006C2771" w:rsidRDefault="0097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77931" w:rsidR="001458D3" w:rsidRPr="006C2771" w:rsidRDefault="0097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E8AD91" w:rsidR="001458D3" w:rsidRPr="006C2771" w:rsidRDefault="0097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8B3118" w:rsidR="001458D3" w:rsidRPr="006C2771" w:rsidRDefault="0097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6E9F81" w:rsidR="001458D3" w:rsidRPr="006C2771" w:rsidRDefault="0097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FEA4F4" w:rsidR="001458D3" w:rsidRPr="006C2771" w:rsidRDefault="0097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42B751" w:rsidR="001458D3" w:rsidRPr="006C2771" w:rsidRDefault="0097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72958C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FE8FEB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7D2014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3D3A1D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CB352A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7B5B64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1CE75D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CA1B7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0D476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4BCB40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3FBE8A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138D1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9518BE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8E964D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E7292A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2D7F6D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4424A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5775C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B3124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E4330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C058FB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F0DE6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C20FA3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4A21E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457A5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E52B0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CE8CA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67157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86D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81A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AB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44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DA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61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51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4C6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82C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29F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81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A7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E0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16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B3D979" w:rsidR="00266CB6" w:rsidRPr="009C572F" w:rsidRDefault="009710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216645" w:rsidR="001458D3" w:rsidRPr="006C2771" w:rsidRDefault="0097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D4CA95" w:rsidR="001458D3" w:rsidRPr="006C2771" w:rsidRDefault="0097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EF36B4" w:rsidR="001458D3" w:rsidRPr="006C2771" w:rsidRDefault="0097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141E6E" w:rsidR="001458D3" w:rsidRPr="006C2771" w:rsidRDefault="0097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DB4AAC" w:rsidR="001458D3" w:rsidRPr="006C2771" w:rsidRDefault="0097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C558E9" w:rsidR="001458D3" w:rsidRPr="006C2771" w:rsidRDefault="0097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818795" w:rsidR="001458D3" w:rsidRPr="006C2771" w:rsidRDefault="009710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54EE3E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9BDBC0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20C611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251068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78F205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106E55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0DE970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F1D33" w:rsidR="009A6C64" w:rsidRPr="009710B2" w:rsidRDefault="009710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10B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AC4AC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77DFE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2D3D9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3CA133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A9D9B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8D278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EF246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51A687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7745D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91DC2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16897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EE10F" w:rsidR="009A6C64" w:rsidRPr="009710B2" w:rsidRDefault="009710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10B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576F4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3E9E9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0FB91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54013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76432E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05299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1F162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4119B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13634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58F47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C44E7" w:rsidR="009A6C64" w:rsidRPr="006C2771" w:rsidRDefault="009710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4C2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AC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EF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48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6A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E05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CB6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3E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EF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AE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8E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53784E" w:rsidR="004A7F4E" w:rsidRPr="006C2771" w:rsidRDefault="009710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7D4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EB18B0" w:rsidR="004A7F4E" w:rsidRPr="006C2771" w:rsidRDefault="009710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286C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3652CE" w:rsidR="004A7F4E" w:rsidRPr="006C2771" w:rsidRDefault="009710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DAC0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D5FD93" w:rsidR="004A7F4E" w:rsidRPr="006C2771" w:rsidRDefault="009710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0CAC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3CBF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31B0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8370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4C7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7CA0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0E4C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204A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8783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CD6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CFB9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10B2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