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50F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4B1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4B1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3ABF58C" w:rsidR="004A7F4E" w:rsidRPr="006C2771" w:rsidRDefault="000B4B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78FA27" w:rsidR="00266CB6" w:rsidRPr="009C572F" w:rsidRDefault="000B4B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5D183E" w:rsidR="000D4B2E" w:rsidRPr="006C2771" w:rsidRDefault="000B4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93A81E" w:rsidR="000D4B2E" w:rsidRPr="006C2771" w:rsidRDefault="000B4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B62C6E" w:rsidR="000D4B2E" w:rsidRPr="006C2771" w:rsidRDefault="000B4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AA1B36" w:rsidR="000D4B2E" w:rsidRPr="006C2771" w:rsidRDefault="000B4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19FDB4" w:rsidR="000D4B2E" w:rsidRPr="006C2771" w:rsidRDefault="000B4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9FBF21" w:rsidR="000D4B2E" w:rsidRPr="006C2771" w:rsidRDefault="000B4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BBF3E9" w:rsidR="000D4B2E" w:rsidRPr="006C2771" w:rsidRDefault="000B4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5A0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11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90C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5C0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3A596A" w:rsidR="009A6C64" w:rsidRPr="000B4B13" w:rsidRDefault="000B4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B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65E8D9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C1F59E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DE28B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4A793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0E69B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60477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24792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B6545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04FF6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92E3E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FD4437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53370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3E648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DB2FF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6FCDC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6D7B5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DA3E0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9779E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288C6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44C07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38139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4EE30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19C08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F0AFB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070A8" w:rsidR="009A6C64" w:rsidRPr="000B4B13" w:rsidRDefault="000B4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B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340E8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5F68A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1C223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2061F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287D7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22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3F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DE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50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41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9A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A0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DB8B8F" w:rsidR="00266CB6" w:rsidRPr="009C572F" w:rsidRDefault="000B4B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8C28B7" w:rsidR="001458D3" w:rsidRPr="006C2771" w:rsidRDefault="000B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1531F8" w:rsidR="001458D3" w:rsidRPr="006C2771" w:rsidRDefault="000B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25FB78" w:rsidR="001458D3" w:rsidRPr="006C2771" w:rsidRDefault="000B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83B04F" w:rsidR="001458D3" w:rsidRPr="006C2771" w:rsidRDefault="000B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EC9D1B" w:rsidR="001458D3" w:rsidRPr="006C2771" w:rsidRDefault="000B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F0A6CF" w:rsidR="001458D3" w:rsidRPr="006C2771" w:rsidRDefault="000B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259EBB" w:rsidR="001458D3" w:rsidRPr="006C2771" w:rsidRDefault="000B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694FF8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F750A5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45714A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4487BA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924773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E4CE84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0628B7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DAD11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DFA19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411BC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55F84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EEAF5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231C1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A22A2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E2535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06C30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4D3CB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CE808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65AE1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53AB5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7EF05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EF576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5F174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DD9C1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4BE46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1FB1C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DA94D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45EF5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BA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87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DE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1A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23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10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48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F4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00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E6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B6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DB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F5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0C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D9E605" w:rsidR="00266CB6" w:rsidRPr="009C572F" w:rsidRDefault="000B4B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D981B0" w:rsidR="001458D3" w:rsidRPr="006C2771" w:rsidRDefault="000B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174416" w:rsidR="001458D3" w:rsidRPr="006C2771" w:rsidRDefault="000B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2C2FA3" w:rsidR="001458D3" w:rsidRPr="006C2771" w:rsidRDefault="000B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DCBED7" w:rsidR="001458D3" w:rsidRPr="006C2771" w:rsidRDefault="000B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1B404" w:rsidR="001458D3" w:rsidRPr="006C2771" w:rsidRDefault="000B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8C7CC8" w:rsidR="001458D3" w:rsidRPr="006C2771" w:rsidRDefault="000B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20400C" w:rsidR="001458D3" w:rsidRPr="006C2771" w:rsidRDefault="000B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242F01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266360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9129BC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57A129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6AA197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0181E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191D1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2C910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AA950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7DD71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59C91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BC913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DB822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6133B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8AA77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8DBDF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B328F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FCE03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A24EE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28538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AD5E5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D33A7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08814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F9380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EA042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2D41E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4988D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44461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427DB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CB790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EED6B" w:rsidR="009A6C64" w:rsidRPr="006C2771" w:rsidRDefault="000B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6F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99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B0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1A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B9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B0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1E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FC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6A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EC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30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56DEC7" w:rsidR="004A7F4E" w:rsidRPr="006C2771" w:rsidRDefault="000B4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F49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1B4EC" w:rsidR="004A7F4E" w:rsidRPr="006C2771" w:rsidRDefault="000B4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583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0355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BE7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05E3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60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F2F9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421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4A79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E25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2C28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054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0F8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A0C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653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E19C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4B13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