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515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8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8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FC70BE" w:rsidR="004A7F4E" w:rsidRPr="006C2771" w:rsidRDefault="005D28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1A9DC0" w:rsidR="00266CB6" w:rsidRPr="009C572F" w:rsidRDefault="005D2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3319E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5CC30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4E6F2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29760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C44E1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93AE9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3AC9F" w:rsidR="000D4B2E" w:rsidRPr="006C2771" w:rsidRDefault="005D2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6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F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21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3C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9D14A" w:rsidR="009A6C64" w:rsidRPr="005D28E1" w:rsidRDefault="005D2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1B2B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130D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7F1A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71B1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9ECD1" w:rsidR="009A6C64" w:rsidRPr="005D28E1" w:rsidRDefault="005D2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9F45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8C07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D79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45C5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B42B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0506C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F6B8C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50C0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8436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1E768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9779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EE88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35B4B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20088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00FB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78838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A46B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E8C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16C9F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140E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B245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CFDF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2515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6F3A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0163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0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81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2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6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1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7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E9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D33B40" w:rsidR="00266CB6" w:rsidRPr="009C572F" w:rsidRDefault="005D2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421B9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B94F9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633CD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24213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7FCB9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6DB27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BA64B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055C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6785F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A7AFF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E1FE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FB9B2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90B6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6F335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A38C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6AF2C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A7267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319F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B01F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00C7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4CD0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B752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D3BE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4C84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467F7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3AB02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03CE7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284F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E0F8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3165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0EFE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4A6D5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087A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D96B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D8B21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F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76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0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41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D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3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E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C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5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2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A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6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D1B1F" w:rsidR="00266CB6" w:rsidRPr="009C572F" w:rsidRDefault="005D2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56C6D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574E3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E9A5A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60C2F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B743B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E7B07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B5038" w:rsidR="001458D3" w:rsidRPr="006C2771" w:rsidRDefault="005D2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B7AB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A8F8B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86BFF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21E7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3CDC4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BAB8F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0E07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1067C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9F46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E9A0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C66D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75E9B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E026A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BD63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A37B5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4654B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64555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4C2E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E582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88512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5C1F8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A0989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90F67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76735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9002B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97920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5F14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8EC3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14FD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4F6CE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5F886" w:rsidR="009A6C64" w:rsidRPr="006C2771" w:rsidRDefault="005D2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C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B7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F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4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7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C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3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E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3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B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6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83CCE" w:rsidR="004A7F4E" w:rsidRPr="006C2771" w:rsidRDefault="005D2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9E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13C10" w:rsidR="004A7F4E" w:rsidRPr="006C2771" w:rsidRDefault="005D2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0E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9B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4E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E5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91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8E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3E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E2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0B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95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29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F8F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DE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6E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E45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8E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