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438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9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9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6BD222" w:rsidR="004A7F4E" w:rsidRPr="006C2771" w:rsidRDefault="008309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337CD" w:rsidR="00266CB6" w:rsidRPr="009C572F" w:rsidRDefault="00830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36E98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510B7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DEEF1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A149E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B86B6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51A06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DEF88" w:rsidR="000D4B2E" w:rsidRPr="006C2771" w:rsidRDefault="00830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E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3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5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79C02" w:rsidR="009A6C64" w:rsidRPr="008309E1" w:rsidRDefault="00830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9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9065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E0B9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78E97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F6748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33C4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B0F8A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478C9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522E8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B614D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ACF6B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950FD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C2DD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B83C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05FE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B8D8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E4F7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CF72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394CD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0A88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5E476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4967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AA01D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E198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B0F6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6C92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9A16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EAE3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0BBE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A35D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28D7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1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B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F6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46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AE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E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0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72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470CE9" w:rsidR="00266CB6" w:rsidRPr="009C572F" w:rsidRDefault="00830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6EF0E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2BC3E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F26A1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EAC71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D4E7B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01CEA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7B4DD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21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B3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6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AB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6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4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B8207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A5423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1C447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F1E1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7D19D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EF65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8137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F20B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6347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2D736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67D58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B252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F137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0C6D7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B67D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767C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B27C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16236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3D75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A95F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A677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0BFF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911B7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4038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0C28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CD2E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F0C5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8982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F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F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F1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D4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5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C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54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1FB5CB" w:rsidR="00266CB6" w:rsidRPr="009C572F" w:rsidRDefault="00830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5B414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ED4EB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B5ACC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A249B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D5178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DAB77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932CB" w:rsidR="001458D3" w:rsidRPr="006C2771" w:rsidRDefault="00830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63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B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5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5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69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C9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4DF39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143F3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E9C3C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AF30C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F266B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2EF2B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03BF3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4A02B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6DFE4" w:rsidR="009A6C64" w:rsidRPr="008309E1" w:rsidRDefault="00830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9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263F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92C5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9CF1C" w:rsidR="009A6C64" w:rsidRPr="008309E1" w:rsidRDefault="00830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9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B9C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89C0F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70A9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92959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3B8C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1DF5C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D61F0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1DD6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F9B35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49712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A6AC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3D313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BC828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F714B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58CC4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7F35E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61521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C3B5A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0FE28" w:rsidR="009A6C64" w:rsidRPr="006C2771" w:rsidRDefault="00830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3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1E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C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D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AF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06434" w:rsidR="004A7F4E" w:rsidRPr="006C2771" w:rsidRDefault="00830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B9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51DD8" w:rsidR="004A7F4E" w:rsidRPr="006C2771" w:rsidRDefault="00830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72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4B7E8" w:rsidR="004A7F4E" w:rsidRPr="006C2771" w:rsidRDefault="00830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34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7D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3C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9D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E2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7E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2B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6C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77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03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69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42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D4E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9E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