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42B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7B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7BD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E2ED9D" w:rsidR="004A7F4E" w:rsidRPr="006C2771" w:rsidRDefault="00567B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700B90" w:rsidR="00266CB6" w:rsidRPr="009C572F" w:rsidRDefault="00567B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71F0F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FF3DB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C862A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48C71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47E6A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5AAF1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C9C8C" w:rsidR="000D4B2E" w:rsidRPr="006C2771" w:rsidRDefault="00567B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9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4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1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087D3" w:rsidR="009A6C64" w:rsidRPr="00567BD9" w:rsidRDefault="00567B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B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4F75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89C0F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E350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B94F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7A894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87688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696BD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9B6D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68407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E5B2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6D305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778A5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523C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8BAD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93B8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B957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245D0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0AC2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3975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69158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C60C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0CF2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2D36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52D8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EFFB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992C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DFB5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88351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5DC0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53CC8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9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59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1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A5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FB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A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6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02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907EE7" w:rsidR="00266CB6" w:rsidRPr="009C572F" w:rsidRDefault="00567B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F876C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C53C9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F8FCE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548FF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6654B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A435F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C94D9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8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B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E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8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FA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4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A0C3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F383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2CED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AB52C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F8DE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8E4EF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AADC5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15F4D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AAA6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0D12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5C5CE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FDEEF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C691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237E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23F6B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6454D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8BDA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CB4F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DCC4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E7F61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5DC3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B0E40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F428D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18896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14635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40AA4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CD76E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0B35E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D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A8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F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8F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0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8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AB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2D95D" w:rsidR="00266CB6" w:rsidRPr="009C572F" w:rsidRDefault="00567B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B2FCF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AEAA9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49D74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4BFE4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BF887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41E51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A9E4C" w:rsidR="001458D3" w:rsidRPr="006C2771" w:rsidRDefault="00567B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9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D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E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C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1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5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6159B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A19E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0F18B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63ACA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234C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427DF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86301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35CD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6EBAD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FA7AB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C2BC3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888E8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DDFE8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0B5BE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0367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BA3E7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A5865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2FA4F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16D30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EAE40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3517C" w:rsidR="009A6C64" w:rsidRPr="00567BD9" w:rsidRDefault="00567B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7B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9921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F25E7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239A7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1246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64860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96EF9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D221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84D62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02A51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8C531" w:rsidR="009A6C64" w:rsidRPr="006C2771" w:rsidRDefault="00567B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1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6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15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7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5A281" w:rsidR="004A7F4E" w:rsidRPr="006C2771" w:rsidRDefault="00567B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65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08332" w:rsidR="004A7F4E" w:rsidRPr="006C2771" w:rsidRDefault="00567B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C5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F2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15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71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5E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71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E9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74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F9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42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7B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17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4E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59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5DA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67BD9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