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F6A7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6A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6AE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A9FE1E" w:rsidR="004A7F4E" w:rsidRPr="006C2771" w:rsidRDefault="00746A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C20C8" w:rsidR="00266CB6" w:rsidRPr="009C572F" w:rsidRDefault="00746A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4BFCE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A30A8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C02E6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BF32A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A05E0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F9239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96DCB" w:rsidR="000D4B2E" w:rsidRPr="006C2771" w:rsidRDefault="00746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A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4F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09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9739ED" w:rsidR="009A6C64" w:rsidRPr="00746AEE" w:rsidRDefault="00746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E24B3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2CD1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A609E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CE9AF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9DBF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46CEF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DA48D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09B7C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EDE7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C77F7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7F48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CF70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50F47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EE94E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69998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119E9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56327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8E18D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0D13D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76EDD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9357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C2CC6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D5339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1E5E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F6BF9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8A4B2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407A6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710F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0AD3C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8C30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DE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0C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AC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CB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7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F6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F2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6F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815048" w:rsidR="00266CB6" w:rsidRPr="009C572F" w:rsidRDefault="00746A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6ABA3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3CBE2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0E7EC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28FA7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96CE5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401C2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A20D6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AB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44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D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064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98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EC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AEDD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E9847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AD13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402A9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D401B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B74C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A09C6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8A4BC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147D2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36DC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36156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F408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3D3E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615F9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8F244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7F96B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BB6C3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36DB6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EF81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DA00E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32C71" w:rsidR="009A6C64" w:rsidRPr="00746AEE" w:rsidRDefault="00746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4537A" w:rsidR="009A6C64" w:rsidRPr="00746AEE" w:rsidRDefault="00746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E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0A3D4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7AB54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0764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26BC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2C8C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E094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6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9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DE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8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6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3D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7E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E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3FDE92" w:rsidR="00266CB6" w:rsidRPr="009C572F" w:rsidRDefault="00746A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9031B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21AFD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58C7C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C5DDD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C0C07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7A58D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3BFB3" w:rsidR="001458D3" w:rsidRPr="006C2771" w:rsidRDefault="00746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0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E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57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58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6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C2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E22B4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FEB3B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79559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4764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F2212" w:rsidR="009A6C64" w:rsidRPr="00746AEE" w:rsidRDefault="00746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AE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73D0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06B9C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5C35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9FADE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0B5B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65D3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AEBB5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59E57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2217A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F6B88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B83C4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17CB2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470AF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97B8D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BB0D7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FF722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649DC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CF5A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20303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BA3DE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A174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D610F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7AE8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21CF0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17446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50041" w:rsidR="009A6C64" w:rsidRPr="006C2771" w:rsidRDefault="00746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7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C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65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3B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4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133A7" w:rsidR="004A7F4E" w:rsidRPr="006C2771" w:rsidRDefault="00746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91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10E6F" w:rsidR="004A7F4E" w:rsidRPr="006C2771" w:rsidRDefault="00746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29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382C2" w:rsidR="004A7F4E" w:rsidRPr="006C2771" w:rsidRDefault="00746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E5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33376" w:rsidR="004A7F4E" w:rsidRPr="006C2771" w:rsidRDefault="00746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50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90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64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71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E4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FA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B9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1D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82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CC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EE3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587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6AEE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