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D980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7B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7B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B0C5B8" w:rsidR="004A7F4E" w:rsidRPr="006C2771" w:rsidRDefault="00257B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D6734" w:rsidR="00266CB6" w:rsidRPr="009C572F" w:rsidRDefault="00257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292F6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0CBA2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142CC5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84256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80930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EB131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47674" w:rsidR="000D4B2E" w:rsidRPr="006C2771" w:rsidRDefault="00257B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5A4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8ED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04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E7832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1F022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0C28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F8C1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3D53E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7EC10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9764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DF8A0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B125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BEED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2A35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9B56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85ECA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A474F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60F9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15F9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550BEB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F280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1F12B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C74FA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DAD8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E31B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C5DD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569F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F652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9A2CF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9CBB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C805B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3EAF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73A0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B15A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A8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A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F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A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A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E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0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D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D7820" w:rsidR="00266CB6" w:rsidRPr="009C572F" w:rsidRDefault="00257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D48CEF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C5085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0FE37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363B4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3A481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294E6C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11F2A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93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5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5B5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20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80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DE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BE85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89C5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28E63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7713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D12D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3A8B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CA5F6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F1DDD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7911E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7FF9F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8EE3D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3CE8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80236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100E1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BCEA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D600C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155D3E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ACA6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EA3CD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167CD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A065E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950F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8F3B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6E3C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7A8E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9BFB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3D83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16A1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F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A6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3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3D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C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D3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FF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C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7B5AE1" w:rsidR="00266CB6" w:rsidRPr="009C572F" w:rsidRDefault="00257B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06312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D2E1D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B8F78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A1898E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91453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C5D78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AA65A" w:rsidR="001458D3" w:rsidRPr="006C2771" w:rsidRDefault="00257B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8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F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89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05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E4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2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E61B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16FE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8F785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F09CB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9C89B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3D19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4D72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025AB" w:rsidR="009A6C64" w:rsidRPr="00257BC2" w:rsidRDefault="00257B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7BC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60268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EF63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1C14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678B9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6F77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59701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387B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6755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F8CA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41B6E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6B3DF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1798A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AA8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5FA24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3D4E7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22EC2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2F975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28ABF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8429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B3D4E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E176C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5DE80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DBA43" w:rsidR="009A6C64" w:rsidRPr="006C2771" w:rsidRDefault="00257B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F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2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2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2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85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2ADD5F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D9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3E8FF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94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289974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04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7F99C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51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9A00BD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5A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DD32E1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17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133CAB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9E8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359E7" w:rsidR="004A7F4E" w:rsidRPr="006C2771" w:rsidRDefault="00257B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F38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7A8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7B6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BC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